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CAFF2" w14:textId="77777777" w:rsidR="00C87388" w:rsidRPr="003160CF" w:rsidRDefault="00C87388" w:rsidP="003160CF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u w:val="single"/>
          <w:lang w:eastAsia="en-GB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u w:val="single"/>
          <w:shd w:val="clear" w:color="auto" w:fill="FFFFFF"/>
          <w:lang w:eastAsia="en-GB"/>
        </w:rPr>
        <w:t>USER MANAGEMENT PROJECT</w:t>
      </w:r>
    </w:p>
    <w:p w14:paraId="1F46A956" w14:textId="77777777" w:rsidR="00C87388" w:rsidRPr="003160CF" w:rsidRDefault="00C87388" w:rsidP="003160CF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u w:val="single"/>
          <w:shd w:val="clear" w:color="auto" w:fill="FFFFFF"/>
          <w:lang w:eastAsia="en-GB"/>
        </w:rPr>
      </w:pPr>
      <w:proofErr w:type="gramStart"/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u w:val="single"/>
          <w:shd w:val="clear" w:color="auto" w:fill="FFFFFF"/>
          <w:lang w:eastAsia="en-GB"/>
        </w:rPr>
        <w:t>( FINAL</w:t>
      </w:r>
      <w:proofErr w:type="gramEnd"/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u w:val="single"/>
          <w:shd w:val="clear" w:color="auto" w:fill="FFFFFF"/>
          <w:lang w:eastAsia="en-GB"/>
        </w:rPr>
        <w:t xml:space="preserve"> REFLECTION DOCUMENTATION )</w:t>
      </w:r>
    </w:p>
    <w:p w14:paraId="703EC9DF" w14:textId="77777777" w:rsidR="00D907EF" w:rsidRPr="003160CF" w:rsidRDefault="00D907EF" w:rsidP="003160CF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  <w:lang w:eastAsia="en-GB"/>
        </w:rPr>
      </w:pPr>
    </w:p>
    <w:p w14:paraId="50B8A8D5" w14:textId="77777777" w:rsidR="00D907EF" w:rsidRPr="003160CF" w:rsidRDefault="00D907EF" w:rsidP="003160CF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  <w:lang w:eastAsia="en-GB"/>
        </w:rPr>
      </w:pPr>
    </w:p>
    <w:p w14:paraId="30242647" w14:textId="77777777" w:rsidR="00D907EF" w:rsidRPr="003160CF" w:rsidRDefault="00D907EF" w:rsidP="003160CF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  <w:lang w:eastAsia="en-GB"/>
        </w:rPr>
      </w:pPr>
    </w:p>
    <w:p w14:paraId="13B19029" w14:textId="77777777" w:rsidR="00D907EF" w:rsidRPr="003160CF" w:rsidRDefault="00D907EF" w:rsidP="003160CF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  <w:lang w:eastAsia="en-GB"/>
        </w:rPr>
      </w:pPr>
    </w:p>
    <w:p w14:paraId="3E21AF21" w14:textId="3A09306A" w:rsidR="00D907EF" w:rsidRPr="003160CF" w:rsidRDefault="005006F8" w:rsidP="003160CF">
      <w:pPr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</w:pPr>
      <w:r w:rsidRPr="003160C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  <w:lang w:eastAsia="en-GB"/>
        </w:rPr>
        <w:t>INSTRUCTOR:</w:t>
      </w:r>
      <w:r w:rsidRPr="003160C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  <w:t xml:space="preserve"> </w:t>
      </w:r>
      <w:r w:rsidR="00C41704" w:rsidRPr="003160C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  <w:t xml:space="preserve"> KEITH WILLIAMS</w:t>
      </w:r>
    </w:p>
    <w:p w14:paraId="03B112F1" w14:textId="77777777" w:rsidR="005006F8" w:rsidRPr="003160CF" w:rsidRDefault="005006F8" w:rsidP="003160CF">
      <w:pPr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</w:pPr>
    </w:p>
    <w:p w14:paraId="40906333" w14:textId="445D6FC6" w:rsidR="00C41704" w:rsidRPr="003160CF" w:rsidRDefault="005006F8" w:rsidP="003160CF">
      <w:pPr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  <w:lang w:eastAsia="en-GB"/>
        </w:rPr>
      </w:pPr>
      <w:r w:rsidRPr="003160C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  <w:lang w:eastAsia="en-GB"/>
        </w:rPr>
        <w:t>COURSE:</w:t>
      </w:r>
    </w:p>
    <w:p w14:paraId="2450A1D7" w14:textId="77777777" w:rsidR="00C41704" w:rsidRPr="003160CF" w:rsidRDefault="00C41704" w:rsidP="003160CF">
      <w:pPr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</w:pPr>
    </w:p>
    <w:p w14:paraId="211DCB4C" w14:textId="7E3A7969" w:rsidR="00C41704" w:rsidRPr="003160CF" w:rsidRDefault="00C41704" w:rsidP="003160CF">
      <w:pPr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</w:pPr>
      <w:r w:rsidRPr="003160C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  <w:t>IS601: WEB SYSTEMS DEVELOPMENT</w:t>
      </w:r>
    </w:p>
    <w:p w14:paraId="6FD09D91" w14:textId="77777777" w:rsidR="00C41704" w:rsidRPr="003160CF" w:rsidRDefault="00C41704" w:rsidP="003160CF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  <w:lang w:eastAsia="en-GB"/>
        </w:rPr>
      </w:pPr>
    </w:p>
    <w:p w14:paraId="1A1BD942" w14:textId="77777777" w:rsidR="005006F8" w:rsidRPr="003160CF" w:rsidRDefault="005006F8" w:rsidP="003160CF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  <w:lang w:eastAsia="en-GB"/>
        </w:rPr>
      </w:pPr>
    </w:p>
    <w:p w14:paraId="41D83AEF" w14:textId="77777777" w:rsidR="005006F8" w:rsidRPr="003160CF" w:rsidRDefault="005006F8" w:rsidP="003160CF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  <w:lang w:eastAsia="en-GB"/>
        </w:rPr>
      </w:pPr>
    </w:p>
    <w:p w14:paraId="19E3C619" w14:textId="4F95E163" w:rsidR="005006F8" w:rsidRPr="003160CF" w:rsidRDefault="00C41704" w:rsidP="003160CF">
      <w:pPr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  <w:lang w:eastAsia="en-GB"/>
        </w:rPr>
      </w:pPr>
      <w:r w:rsidRPr="003160C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  <w:lang w:eastAsia="en-GB"/>
        </w:rPr>
        <w:t>STUDENT DETAILS:</w:t>
      </w:r>
    </w:p>
    <w:p w14:paraId="171D8A5C" w14:textId="77777777" w:rsidR="005006F8" w:rsidRPr="003160CF" w:rsidRDefault="005006F8" w:rsidP="003160CF">
      <w:pPr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</w:pPr>
    </w:p>
    <w:p w14:paraId="28DFAC29" w14:textId="2642CD1C" w:rsidR="005006F8" w:rsidRPr="003160CF" w:rsidRDefault="005006F8" w:rsidP="003160CF">
      <w:pPr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</w:pPr>
      <w:r w:rsidRPr="003160C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  <w:lang w:eastAsia="en-GB"/>
        </w:rPr>
        <w:t>NAME:</w:t>
      </w:r>
      <w:r w:rsidRPr="003160C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  <w:t xml:space="preserve"> KRISHNA SATHVIKA GANNI</w:t>
      </w:r>
    </w:p>
    <w:p w14:paraId="45DE40C1" w14:textId="77777777" w:rsidR="005006F8" w:rsidRPr="003160CF" w:rsidRDefault="005006F8" w:rsidP="003160CF">
      <w:pPr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</w:pPr>
    </w:p>
    <w:p w14:paraId="5E0E6B4B" w14:textId="2B677CDA" w:rsidR="005006F8" w:rsidRPr="003160CF" w:rsidRDefault="005006F8" w:rsidP="003160CF">
      <w:pPr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</w:pPr>
      <w:r w:rsidRPr="003160C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  <w:lang w:eastAsia="en-GB"/>
        </w:rPr>
        <w:t>NJIT ID:</w:t>
      </w:r>
      <w:r w:rsidRPr="003160C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eastAsia="en-GB"/>
        </w:rPr>
        <w:t xml:space="preserve"> 31715411</w:t>
      </w:r>
    </w:p>
    <w:p w14:paraId="4688AD91" w14:textId="77777777" w:rsidR="00D907EF" w:rsidRPr="003160CF" w:rsidRDefault="00D907EF" w:rsidP="003160CF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en-GB"/>
        </w:rPr>
      </w:pPr>
    </w:p>
    <w:p w14:paraId="7313453F" w14:textId="77777777" w:rsidR="00D907EF" w:rsidRPr="003160CF" w:rsidRDefault="00D907EF" w:rsidP="003160C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en-GB"/>
        </w:rPr>
      </w:pPr>
    </w:p>
    <w:p w14:paraId="52F0620E" w14:textId="77777777" w:rsidR="00D907EF" w:rsidRPr="003160CF" w:rsidRDefault="00D907EF" w:rsidP="003160C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en-GB"/>
        </w:rPr>
      </w:pPr>
    </w:p>
    <w:p w14:paraId="531528E5" w14:textId="77777777" w:rsidR="00852463" w:rsidRPr="003160CF" w:rsidRDefault="00852463" w:rsidP="003160C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en-GB"/>
        </w:rPr>
      </w:pPr>
    </w:p>
    <w:p w14:paraId="300A10CF" w14:textId="77777777" w:rsidR="00852463" w:rsidRPr="003160CF" w:rsidRDefault="00852463" w:rsidP="003160C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en-GB"/>
        </w:rPr>
      </w:pPr>
    </w:p>
    <w:p w14:paraId="1164B49A" w14:textId="77777777" w:rsidR="00852463" w:rsidRPr="003160CF" w:rsidRDefault="00852463" w:rsidP="003160C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en-GB"/>
        </w:rPr>
      </w:pPr>
    </w:p>
    <w:p w14:paraId="0C5A2A9F" w14:textId="77777777" w:rsidR="003160CF" w:rsidRP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en-GB"/>
        </w:rPr>
      </w:pPr>
    </w:p>
    <w:p w14:paraId="1497DE3C" w14:textId="5A1FADC4" w:rsidR="00C87388" w:rsidRPr="003160CF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lastRenderedPageBreak/>
        <w:t>📝</w: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MY LEARNINGS FROM THIS COURSE: </w:t>
      </w:r>
    </w:p>
    <w:p w14:paraId="21357373" w14:textId="77777777" w:rsidR="00C87388" w:rsidRPr="003160CF" w:rsidRDefault="00C87388" w:rsidP="003160CF">
      <w:pPr>
        <w:numPr>
          <w:ilvl w:val="0"/>
          <w:numId w:val="1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 have learned many practical skills in this course, starting with how to use GitHub effectively for version control and collaboration. </w:t>
      </w:r>
    </w:p>
    <w:p w14:paraId="1A9AB97A" w14:textId="77777777" w:rsidR="00C87388" w:rsidRPr="003160CF" w:rsidRDefault="00C87388" w:rsidP="003160CF">
      <w:pPr>
        <w:numPr>
          <w:ilvl w:val="0"/>
          <w:numId w:val="1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The course introduced me to a lot of tools and ideas that I did not know about before, and made me learn a lot more about building, testing, and deploying realistic applications.</w:t>
      </w:r>
    </w:p>
    <w:p w14:paraId="3CCA47BA" w14:textId="77777777" w:rsidR="00C87388" w:rsidRPr="003160CF" w:rsidRDefault="00C87388" w:rsidP="003160CF">
      <w:pPr>
        <w:numPr>
          <w:ilvl w:val="0"/>
          <w:numId w:val="1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The midterm calculator project was a stepping block that enabled me to get acquainted with the development process and prepare myself for the challenges of this Epic User Management project.</w:t>
      </w:r>
    </w:p>
    <w:p w14:paraId="372E6C35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AFA0B98" w14:textId="6790ED9E" w:rsidR="00C87388" w:rsidRPr="003160CF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💼</w: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MY EXPERIENCE WORKING ON THIS PROJECT: </w:t>
      </w:r>
    </w:p>
    <w:p w14:paraId="359B6DA2" w14:textId="77777777" w:rsidR="00C87388" w:rsidRPr="003160CF" w:rsidRDefault="00C87388" w:rsidP="003160CF">
      <w:pPr>
        <w:numPr>
          <w:ilvl w:val="0"/>
          <w:numId w:val="2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Throughout the User Management Project, I gained first-hand experience in debugging, clean code writing, user authentication, media upload handling, and integration with third-party storage services like </w:t>
      </w:r>
      <w:proofErr w:type="spellStart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. </w:t>
      </w:r>
    </w:p>
    <w:p w14:paraId="26C9A829" w14:textId="77777777" w:rsidR="00C87388" w:rsidRPr="003160CF" w:rsidRDefault="00C87388" w:rsidP="003160CF">
      <w:pPr>
        <w:numPr>
          <w:ilvl w:val="0"/>
          <w:numId w:val="2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 also understood the importance of writing thorough test cases and ensuring quality with automated tests and issue tracking. </w:t>
      </w:r>
    </w:p>
    <w:p w14:paraId="2144EB3D" w14:textId="77777777" w:rsidR="00C87388" w:rsidRPr="003160CF" w:rsidRDefault="00C87388" w:rsidP="003160CF">
      <w:pPr>
        <w:numPr>
          <w:ilvl w:val="0"/>
          <w:numId w:val="2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This experience not only improved my technical skills but also made me understand how to approach problems in a systematic manner and work as part of a team.</w:t>
      </w:r>
    </w:p>
    <w:p w14:paraId="6C013B6E" w14:textId="77777777" w:rsidR="00C87388" w:rsidRPr="003160CF" w:rsidRDefault="00C87388" w:rsidP="003160CF">
      <w:pPr>
        <w:numPr>
          <w:ilvl w:val="0"/>
          <w:numId w:val="2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Most significantly, I achieved a very high level of confidence in creating production-grade applications that are secure, sustainable, and ready for production.</w:t>
      </w:r>
    </w:p>
    <w:p w14:paraId="1DAF6226" w14:textId="77777777" w:rsidR="00250838" w:rsidRPr="003160CF" w:rsidRDefault="00250838" w:rsidP="003160CF">
      <w:p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3A109700" w14:textId="5058020B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🛠️</w: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PROJECT SETUP:</w:t>
      </w:r>
    </w:p>
    <w:p w14:paraId="297DB212" w14:textId="7777777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6251290" w14:textId="56A4A439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1. </w:t>
      </w:r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FORK AND CLONE THE REPOSITORY:</w:t>
      </w: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```git clone https://github.com/Krishna-Sathvika-Ganni/FINAL_PROJECT_USER_MANAGEMENT.git``` </w:t>
      </w:r>
    </w:p>
    <w:p w14:paraId="6745F6BA" w14:textId="7777777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217244D" w14:textId="4BD5E448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2. </w:t>
      </w:r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ENVIRONMENT CONFIGURATION:</w:t>
      </w:r>
    </w:p>
    <w:p w14:paraId="4CD85292" w14:textId="7777777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   - Create a local </w:t>
      </w:r>
      <w:proofErr w:type="gramStart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>`.env</w:t>
      </w:r>
      <w:proofErr w:type="gramEnd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>` file.</w:t>
      </w:r>
    </w:p>
    <w:p w14:paraId="21E49884" w14:textId="7777777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   - And add the </w:t>
      </w:r>
      <w:proofErr w:type="spellStart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>MailTrap</w:t>
      </w:r>
      <w:proofErr w:type="spellEnd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SMTP settings for testing email features</w:t>
      </w:r>
    </w:p>
    <w:p w14:paraId="59BBB287" w14:textId="7777777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0BCD630" w14:textId="426AB8F2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3. </w:t>
      </w:r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DATABASE MIGRATION:</w:t>
      </w: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```docker compose exec </w:t>
      </w:r>
      <w:proofErr w:type="spellStart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>fastapi</w:t>
      </w:r>
      <w:proofErr w:type="spellEnd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alembic upgrade head```</w:t>
      </w:r>
    </w:p>
    <w:p w14:paraId="3771AD8E" w14:textId="7777777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F1BEA51" w14:textId="5314EE53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4. </w:t>
      </w:r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Start the project with Docker</w:t>
      </w: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>: ```docker compose up --build```</w:t>
      </w:r>
    </w:p>
    <w:p w14:paraId="0CF8F514" w14:textId="7777777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5DEB6F7" w14:textId="3690C715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5. </w:t>
      </w:r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ACCESS POINTS</w:t>
      </w:r>
    </w:p>
    <w:p w14:paraId="0C1DEC23" w14:textId="7777777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2F8BC59" w14:textId="17A5F5E2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- </w:t>
      </w:r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User Management API:</w:t>
      </w: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`localhost/docs`</w:t>
      </w:r>
    </w:p>
    <w:p w14:paraId="4B5EA708" w14:textId="0041F961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- </w:t>
      </w:r>
      <w:proofErr w:type="spellStart"/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PGAdmin</w:t>
      </w:r>
      <w:proofErr w:type="spellEnd"/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:</w:t>
      </w: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`localhost:5050`</w:t>
      </w:r>
    </w:p>
    <w:p w14:paraId="093AABC3" w14:textId="5A85EE1C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lastRenderedPageBreak/>
        <w:t xml:space="preserve">- </w:t>
      </w:r>
      <w:proofErr w:type="spellStart"/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Minio</w:t>
      </w:r>
      <w:proofErr w:type="spellEnd"/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Console:</w:t>
      </w: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`localhost:9001`</w:t>
      </w:r>
    </w:p>
    <w:p w14:paraId="2ADC00C1" w14:textId="7777777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515A655" w14:textId="0AC59262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6. </w:t>
      </w:r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USEFUL COMMANDS</w:t>
      </w:r>
    </w:p>
    <w:p w14:paraId="3A9AE9E3" w14:textId="7777777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40B8F97" w14:textId="19C8C854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- </w:t>
      </w:r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To view logs for </w:t>
      </w:r>
      <w:proofErr w:type="spellStart"/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FastAPI</w:t>
      </w:r>
      <w:proofErr w:type="spellEnd"/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service:</w:t>
      </w: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```docker compose logs </w:t>
      </w:r>
      <w:proofErr w:type="spellStart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>fastapi</w:t>
      </w:r>
      <w:proofErr w:type="spellEnd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-f```</w:t>
      </w:r>
    </w:p>
    <w:p w14:paraId="2A9083CD" w14:textId="7777777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51D1130" w14:textId="41CAC2F7" w:rsidR="009B301B" w:rsidRPr="009B301B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- </w:t>
      </w:r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Execute all tests inside the container:</w:t>
      </w:r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```docker compose exec </w:t>
      </w:r>
      <w:proofErr w:type="spellStart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>fastapi</w:t>
      </w:r>
      <w:proofErr w:type="spellEnd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proofErr w:type="spellStart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>pytest</w:t>
      </w:r>
      <w:proofErr w:type="spellEnd"/>
      <w:r w:rsidRPr="009B301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>```</w:t>
      </w:r>
    </w:p>
    <w:p w14:paraId="5152519B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28889F9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C564303" w14:textId="5E118E2F" w:rsidR="00C87388" w:rsidRPr="003160CF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🐞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shd w:val="clear" w:color="auto" w:fill="FFFFFF"/>
          <w:lang w:eastAsia="en-GB"/>
        </w:rPr>
        <w:t>QA ISSUES:</w:t>
      </w:r>
    </w:p>
    <w:p w14:paraId="64557180" w14:textId="77777777" w:rsidR="00C87388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1429031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CF02A2B" w14:textId="6774DC1A" w:rsidR="00C87388" w:rsidRPr="003160CF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🔄</w: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ISSUE 1: Mismatch of the Nickname</w:t>
      </w:r>
    </w:p>
    <w:p w14:paraId="648E9853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D7686C9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571DB6AB" w14:textId="77777777" w:rsidR="00C87388" w:rsidRPr="003160CF" w:rsidRDefault="00C87388" w:rsidP="003160CF">
      <w:pPr>
        <w:numPr>
          <w:ilvl w:val="0"/>
          <w:numId w:val="3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The issue is that the Create User API doesn't match the nickname stored in the database input to the request.</w:t>
      </w:r>
    </w:p>
    <w:p w14:paraId="29F59C4F" w14:textId="77777777" w:rsidR="00C87388" w:rsidRPr="003160CF" w:rsidRDefault="00C87388" w:rsidP="003160CF">
      <w:pPr>
        <w:numPr>
          <w:ilvl w:val="0"/>
          <w:numId w:val="3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It is also seen as inconsistent with API reaction and example values.</w:t>
      </w:r>
    </w:p>
    <w:p w14:paraId="4E7A428A" w14:textId="77777777" w:rsidR="00C87388" w:rsidRPr="003160CF" w:rsidRDefault="00C87388" w:rsidP="003160CF">
      <w:pPr>
        <w:numPr>
          <w:ilvl w:val="0"/>
          <w:numId w:val="3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The Nickname gets overwritten during processing, leading to inconsistencies between input, stored </w:t>
      </w:r>
      <w:proofErr w:type="gramStart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data</w:t>
      </w:r>
      <w:proofErr w:type="gramEnd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and output.</w:t>
      </w:r>
    </w:p>
    <w:p w14:paraId="435778AE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77C3E97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7B17452" w14:textId="6D0A1DEE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"https://lh7-rt.googleusercontent.com/docsz/AD_4nXdtUHsRX_RfH30gahOCGxX_mdmrJU4nlRZALo7od019aa5VB_nYXUH1L8QEZRMPbGkLiW0NrRIK9TK9YggbF4q_2CgaNGN81MrEIb7FCTPBHIRwjBTVm1aHRK08r6mKaJJaezghUA?key=oWN_aDkIcPNJgZW8Fk_Qu_wH"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502B5F08" wp14:editId="057B5F7B">
            <wp:extent cx="5731510" cy="3130550"/>
            <wp:effectExtent l="0" t="0" r="0" b="6350"/>
            <wp:docPr id="2102672177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72177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5B0A828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DC8483B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787BC1F" w14:textId="00D08E1A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"https://lh7-rt.googleusercontent.com/docsz/AD_4nXcy4JQ0fZgjpFKAAi_lfIMA_iTdWo4OSOLqN2SfV1yWuvF4LHQ2xaXrF3z4ax4HMb_umNcajeSWtZ2VcFy-srswYYWFMQXJLeP9D7fbDVbXafDMTen7aXJDXAgRqmfWbGuh9YMz7Q?key=oWN_aDkIcPNJgZW8Fk_Qu_wH"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AE99045" wp14:editId="067CE7AD">
            <wp:extent cx="5731510" cy="2417445"/>
            <wp:effectExtent l="0" t="0" r="0" b="0"/>
            <wp:docPr id="1567465133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65133" name="Picture 6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D48F669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321EB71" w14:textId="418780DD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"https://lh7-rt.googleusercontent.com/docsz/AD_4nXdMniR0eHCE3aSovsfPjq1qdek1aI0_v1jzYh9miq2WkilnUiM4fctzOD2fU_rkc4j_RzAD0wYacFqSfORi312v1SlQSyLic1507bgUiHqcWUPO5XPtL--lhLo7Zb1pTcfm9e697A?key=oWN_aDkIcPNJgZW8Fk_Qu_wH"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5D508327" wp14:editId="427C9C5D">
            <wp:extent cx="5731510" cy="2359025"/>
            <wp:effectExtent l="0" t="0" r="0" b="3175"/>
            <wp:docPr id="1241948777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48777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E47594F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</w:p>
    <w:p w14:paraId="395D5500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7522AF7" w14:textId="59715329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"https://lh7-rt.googleusercontent.com/docsz/AD_4nXfnwhiiYNjr5GWUeyJBJkPIibYBzDfz6yWqaNqKn9lEwNo7jAXHQuyc-5QumpUfGZQQwBNW9s9pgwy7AzRQ8J5UGTzE7EfqPg_10Sj_U9dGRbZBnqqV0DpjcmK_vTHu_rA87zMq?key=oWN_aDkIcPNJgZW8Fk_Qu_wH"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4C45212" wp14:editId="72D11075">
            <wp:extent cx="5731510" cy="2748280"/>
            <wp:effectExtent l="0" t="0" r="0" b="0"/>
            <wp:docPr id="1168994027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94027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99135AC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</w:p>
    <w:p w14:paraId="6FA44847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6470233" w14:textId="78799218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"https://lh7-rt.googleusercontent.com/docsz/AD_4nXfllN956WbRG48CuTeXvGIxThUNleHf3DpqlYFXlmrA38KkMmAvD8Y5QLVHxxYM1G8T0gNBQZ2ZtwJqOpdhI1s1zvpqkCozUPRL8hJ5B8ITs7oHLaQT5tQcghWdBxD2QdnN8wJsig?key=oWN_aDkIcPNJgZW8Fk_Qu_wH"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A8D73C0" wp14:editId="2A396F8F">
            <wp:extent cx="5731510" cy="374650"/>
            <wp:effectExtent l="0" t="0" r="0" b="6350"/>
            <wp:docPr id="117541533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D2C2868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F462D6A" w14:textId="77777777" w:rsidR="00250838" w:rsidRPr="003160CF" w:rsidRDefault="0025083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216FB5D" w14:textId="0C75CC26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Resolved</w:t>
      </w:r>
      <w:r w:rsidR="009B301B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Issue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:</w:t>
      </w:r>
    </w:p>
    <w:p w14:paraId="35E0459D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50C068C" w14:textId="77777777" w:rsidR="004653A5" w:rsidRPr="003160CF" w:rsidRDefault="004653A5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6B619F8" w14:textId="6177D88C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"https://lh7-rt.googleusercontent.com/docsz/AD_4nXe5JY78xZGdusnfv8t2uXnpqelWR54XmFOOvKyZFkkVQT_ZKvX2iqsaOZcl_8aR_Ump3oIIoI4mCl5j0hScF3m88f0cvDBKVhyuc7xoi_cUnYJdGu-jhY0I3DeIPMhfULgJ5ZfK-Q?key=oWN_aDkIcPNJgZW8Fk_Qu_wH"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F9E664B" wp14:editId="69EDC3A7">
            <wp:extent cx="5731510" cy="2983230"/>
            <wp:effectExtent l="0" t="0" r="0" b="1270"/>
            <wp:docPr id="1630836966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36966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99DE52F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</w:p>
    <w:p w14:paraId="0F1D85C1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30F0A3F" w14:textId="46FA1495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"https://lh7-rt.googleusercontent.com/docsz/AD_4nXf7whWYuscOjxDcPjBQY4m_G-4HP8Mq5GSbj2HB1JCpcop1N9SJITucjq1FvO-x_sjkaMEyYIJK8EJFXP2aTdDmU5S8XBZI1daEDcIwnh2kNEbuSRm_rPJGoG9JbmKYR9d6Y51N?key=oWN_aDkIcPNJgZW8Fk_Qu_wH"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AC7010B" wp14:editId="0C3777C2">
            <wp:extent cx="5731510" cy="2468880"/>
            <wp:effectExtent l="0" t="0" r="0" b="0"/>
            <wp:docPr id="1058098484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98484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308F3D8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97F80F4" w14:textId="533D9423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"https://lh7-rt.googleusercontent.com/docsz/AD_4nXdRnXjF995XT-HzK1-jD-DeHkSak6BajOJHWFnLuE-sJYM0V0pk7u3lvKUXuHd2JBARA5PRi2q9YiW9WEZ3Bbj5aIAIGpPw7EsDPDzz3Es6EySHRLP_VdQgLQCV3ogQSHuKuY9Yhw?key=oWN_aDkIcPNJgZW8Fk_Qu_wH"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F7FECDF" wp14:editId="72EB9845">
            <wp:extent cx="5731510" cy="2491105"/>
            <wp:effectExtent l="0" t="0" r="0" b="0"/>
            <wp:docPr id="1807689678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89678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B830886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CEAEE7F" w14:textId="6F4A45D8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"https://lh7-rt.googleusercontent.com/docsz/AD_4nXerhvqt-IRLtg6mdkkt0tWMHhEsHIsWijfK0dBSlpZLL1QXp-FW9GZdFXI8LwBBU4lX5nNPAR3knBiaq0-dJiVovoHRdwExKPx3RCaj1rfcfzMy78np-h1dbM17baifqX4BmhbiMw?key=oWN_aDkIcPNJgZW8Fk_Qu_wH"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9AEF3BC" wp14:editId="035BAEB7">
            <wp:extent cx="5731510" cy="403860"/>
            <wp:effectExtent l="0" t="0" r="0" b="2540"/>
            <wp:docPr id="113830135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BCC549A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49B60B3" w14:textId="77777777" w:rsidR="004653A5" w:rsidRPr="003160CF" w:rsidRDefault="004653A5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FA3C741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18D68951" w14:textId="0FE37D56" w:rsidR="00C87388" w:rsidRPr="003160CF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📧</w:t>
      </w:r>
      <w:r w:rsidRPr="009B301B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ISSUE 2: User ID passed as None in the Verification Email</w:t>
      </w:r>
    </w:p>
    <w:p w14:paraId="795E9528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C8D0A3B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09CE4617" w14:textId="77777777" w:rsidR="00C87388" w:rsidRPr="003160CF" w:rsidRDefault="00C87388" w:rsidP="003160CF">
      <w:pPr>
        <w:numPr>
          <w:ilvl w:val="0"/>
          <w:numId w:val="4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At the time of user registration, the email verification link was generated with a </w:t>
      </w:r>
      <w:proofErr w:type="gramStart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None user</w:t>
      </w:r>
      <w:proofErr w:type="gramEnd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ID.</w:t>
      </w:r>
    </w:p>
    <w:p w14:paraId="49638CDD" w14:textId="77777777" w:rsidR="00C87388" w:rsidRPr="003160CF" w:rsidRDefault="00C87388" w:rsidP="003160CF">
      <w:pPr>
        <w:numPr>
          <w:ilvl w:val="0"/>
          <w:numId w:val="4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proofErr w:type="gramStart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Thus</w:t>
      </w:r>
      <w:proofErr w:type="gramEnd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the email link becomes invalid or incomplete.</w:t>
      </w:r>
    </w:p>
    <w:p w14:paraId="327363E7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BB19AAC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FCC7547" w14:textId="35C421D1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"https://lh7-rt.googleusercontent.com/docsz/AD_4nXemvkmBHqZq5npjqX_A6lVA6KCS0dRmG6uzHPJssctkOpTdmICaMf1JqloULJ2ekEulHDaJSf6XzmRDfJ3UoTClmjzYL7Xjn9_l7J0LQbCR5ltaRWupQI2DvzxmwSnEAAy0DHQ3iw?key=oWN_aDkIcPNJgZW8Fk_Qu_wH"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7C97380" wp14:editId="2C14D1DF">
            <wp:extent cx="5731510" cy="2498090"/>
            <wp:effectExtent l="0" t="0" r="0" b="3810"/>
            <wp:docPr id="397387717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87717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A016A95" w14:textId="77777777" w:rsid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0E236C5" w14:textId="77777777" w:rsid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E10133E" w14:textId="77777777" w:rsid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07A2817" w14:textId="77777777" w:rsid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31BBEEE6" w14:textId="29BF06F2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Resolved</w:t>
      </w:r>
      <w:r w:rsidR="009B301B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Issue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: </w:t>
      </w:r>
    </w:p>
    <w:p w14:paraId="11C8B9AF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C883707" w14:textId="00CFCBA9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"https://lh7-rt.googleusercontent.com/docsz/AD_4nXeHbDAnep36hdJZGKPUc5AF0loIOMeBlYNRwyioygpJp6xyk9-j1GpV8CH9XPH0laXks7QcM8fh2zdbUzp3VDVL9puHB7PyIKEZ5oAX4aWGvSYHgwtkq4a77_8bojp6K2WntKPdqQ?key=oWN_aDkIcPNJgZW8Fk_Qu_wH"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660C740" wp14:editId="4F86C8BD">
            <wp:extent cx="5731510" cy="2821940"/>
            <wp:effectExtent l="0" t="0" r="0" b="0"/>
            <wp:docPr id="930253051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53051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0B3FA2E" w14:textId="77777777" w:rsidR="00C87388" w:rsidRPr="003160CF" w:rsidRDefault="00C87388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ED9A074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391B377" w14:textId="0960BA59" w:rsidR="00C87388" w:rsidRPr="003160CF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🔑</w: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ISSUE 3: Verification Token Missing or Invalid</w:t>
      </w:r>
    </w:p>
    <w:p w14:paraId="479EC6B4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139C580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105A9EBD" w14:textId="77777777" w:rsidR="00C87388" w:rsidRPr="003160CF" w:rsidRDefault="00C87388" w:rsidP="003160CF">
      <w:pPr>
        <w:numPr>
          <w:ilvl w:val="0"/>
          <w:numId w:val="5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User is getting a 400: Invalid or expired token for verification error.</w:t>
      </w:r>
    </w:p>
    <w:p w14:paraId="7F8866F6" w14:textId="77777777" w:rsidR="00C87388" w:rsidRPr="003160CF" w:rsidRDefault="00C87388" w:rsidP="003160CF">
      <w:pPr>
        <w:numPr>
          <w:ilvl w:val="0"/>
          <w:numId w:val="5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The verification URL is also "None," i.e., token is not being generated, not being stored, or is not being placed properly inside email verification link.</w:t>
      </w:r>
    </w:p>
    <w:p w14:paraId="2EE2F550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99CF22A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50309B4" w14:textId="46A2E793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"https://lh7-rt.googleusercontent.com/docsz/AD_4nXfxJFKrX0pVUfjONUJIaAMPMyh4w3nl_IzyNBXzcKsWVhaZhxX1FNQm3KAvGbE9glzKX-clEW7VEXWJZp6nMLvXzvnecOsL3jOH1xpkKNfRY5W6c5s8JsydIUDzilbhEdBMVM8Hgg?key=oWN_aDkIcPNJgZW8Fk_Qu_wH"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9C89C3F" wp14:editId="4D6213EA">
            <wp:extent cx="5731510" cy="2498090"/>
            <wp:effectExtent l="0" t="0" r="0" b="3810"/>
            <wp:docPr id="1541053028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53028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0980D12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6365A9F" w14:textId="77777777" w:rsid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200F4BA" w14:textId="77777777" w:rsid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FC9CCD2" w14:textId="77777777" w:rsid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43A1460" w14:textId="6387381B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Resolved</w:t>
      </w:r>
      <w:r w:rsid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</w:t>
      </w:r>
      <w:r w:rsidR="003160CF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Issue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:</w:t>
      </w:r>
    </w:p>
    <w:p w14:paraId="232C807E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D4A2A00" w14:textId="23579F6E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"https://lh7-rt.googleusercontent.com/docsz/AD_4nXeavzhyzMGbK2bit8XFicxccsTnLVag-wRzWyFVhEoEH2tgnEzbM5Kn7bjl5h50XiX4WoRwK9ulf8aaL2XVCe3wg-L3HYUN3yUFZuZEZhrN7aym-myV45CsP6vOEYCyjMzp_cBm9w?key=oWN_aDkIcPNJgZW8Fk_Qu_wH"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01EE6FE" wp14:editId="7AC2EEFF">
            <wp:extent cx="5731510" cy="2821940"/>
            <wp:effectExtent l="0" t="0" r="0" b="0"/>
            <wp:docPr id="1877947526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47526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13A461A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47EFB51" w14:textId="77777777" w:rsidR="00250838" w:rsidRPr="003160CF" w:rsidRDefault="0025083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1B5C129" w14:textId="77777777" w:rsidR="00250838" w:rsidRPr="003160CF" w:rsidRDefault="0025083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E0AF263" w14:textId="77777777" w:rsidR="00250838" w:rsidRPr="003160CF" w:rsidRDefault="0025083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5969220" w14:textId="77777777" w:rsidR="00250838" w:rsidRPr="003160CF" w:rsidRDefault="0025083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3A00FE9" w14:textId="37CEECAE" w:rsidR="00C87388" w:rsidRPr="003160CF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👮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ISSUE 4: Role Changes from Admin to Authenticated</w:t>
      </w:r>
    </w:p>
    <w:p w14:paraId="3E8F4DE3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AABDB0E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4DFF568A" w14:textId="77777777" w:rsidR="00C87388" w:rsidRPr="003160CF" w:rsidRDefault="00C87388" w:rsidP="003160CF">
      <w:pPr>
        <w:numPr>
          <w:ilvl w:val="0"/>
          <w:numId w:val="6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Whenever an admin user's email was verified, their role was automatically downgraded to "Authenticated". </w:t>
      </w:r>
    </w:p>
    <w:p w14:paraId="57A7DDA6" w14:textId="77777777" w:rsidR="00C87388" w:rsidRPr="003160CF" w:rsidRDefault="00C87388" w:rsidP="003160CF">
      <w:pPr>
        <w:numPr>
          <w:ilvl w:val="0"/>
          <w:numId w:val="6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This access control violation was resolved by fixing the buggy logic to preserve the original role.</w:t>
      </w:r>
    </w:p>
    <w:p w14:paraId="098CA18B" w14:textId="77777777" w:rsidR="00C87388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662486E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31DF695" w14:textId="08CF15B1" w:rsidR="00C87388" w:rsidRPr="003160CF" w:rsidRDefault="00C87388" w:rsidP="003160CF">
      <w:pPr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"https://lh7-rt.googleusercontent.com/docsz/AD_4nXfZD6KDt1lZIk7H8Jwcb1v2oDXAsb_zbWJGWkKIsNLGAq-5eeatvs2eS8C49r0HchtFMqHTnXYTN7xaffM0yTta_IRna1RFOdBlgI_ezicbN-DVHadBkrBTW-5DSXRXVS56gOmT8A?key=oWN_aDkIcPNJgZW8Fk_Qu_wH"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C906A66" wp14:editId="0F714E22">
            <wp:extent cx="1574800" cy="914400"/>
            <wp:effectExtent l="0" t="0" r="0" b="0"/>
            <wp:docPr id="1276817400" name="Picture 50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7400" name="Picture 50" descr="A grey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F89AEF5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009DE85" w14:textId="7E308030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Resolved</w:t>
      </w:r>
      <w:r w:rsid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</w:t>
      </w:r>
      <w:r w:rsidR="003160CF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Issue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:</w:t>
      </w:r>
    </w:p>
    <w:p w14:paraId="55AA7546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761D9EC" w14:textId="1D345834" w:rsidR="00C87388" w:rsidRPr="003160CF" w:rsidRDefault="00C87388" w:rsidP="003160CF">
      <w:pPr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"https://lh7-rt.googleusercontent.com/docsz/AD_4nXfJUFWWrfqvkh1hALr2jpmSSW0I_TkKHDf4gTcP5Cgt-aSZWSfgbq-nnptnGOmWfg5NEO6co-_qflrZxCSsoSUYIprkt7tdjvTjR-tpd_IxJw97u7ujKsxKrc8DaPWa_oK9JGzDbg?key=oWN_aDkIcPNJgZW8Fk_Qu_wH"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B4EB9E0" wp14:editId="5A8E392D">
            <wp:extent cx="1280160" cy="904240"/>
            <wp:effectExtent l="0" t="0" r="2540" b="0"/>
            <wp:docPr id="2009038618" name="Picture 49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38618" name="Picture 49" descr="A grey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FF1DDE4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6A353D7" w14:textId="77777777" w:rsidR="004653A5" w:rsidRPr="003160CF" w:rsidRDefault="004653A5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CDA65A6" w14:textId="61374969" w:rsidR="00C87388" w:rsidRPr="003160CF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🔐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ISSUE 5: Confusing Login Prompt Asking for "Username" Instead of "</w:t>
      </w:r>
      <w:proofErr w:type="gramStart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Email</w:t>
      </w:r>
      <w:proofErr w:type="gramEnd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"</w:t>
      </w:r>
    </w:p>
    <w:p w14:paraId="317A4169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A2C2426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4A7398D3" w14:textId="77777777" w:rsidR="00C87388" w:rsidRPr="003160CF" w:rsidRDefault="00C87388" w:rsidP="003160CF">
      <w:pPr>
        <w:numPr>
          <w:ilvl w:val="0"/>
          <w:numId w:val="7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The login prompt asked for a "username" when the system was looking for an email. </w:t>
      </w:r>
    </w:p>
    <w:p w14:paraId="4FBABA62" w14:textId="77777777" w:rsidR="00C87388" w:rsidRPr="003160CF" w:rsidRDefault="00C87388" w:rsidP="003160CF">
      <w:pPr>
        <w:numPr>
          <w:ilvl w:val="0"/>
          <w:numId w:val="7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This inconsistency caused login errors and confusion. </w:t>
      </w:r>
    </w:p>
    <w:p w14:paraId="498D1260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A52F68A" w14:textId="50FFB033" w:rsidR="00250838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Resolved</w:t>
      </w:r>
      <w:r w:rsid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</w:t>
      </w:r>
      <w:r w:rsidR="003160CF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Issue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:</w:t>
      </w:r>
    </w:p>
    <w:p w14:paraId="292E669E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E702445" w14:textId="685CA1FF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"https://lh7-rt.googleusercontent.com/docsz/AD_4nXclUcxDRRB1Z-wmz9ONf2_HCnK-ks5nNhDNqcxdbEqMpxZE2W8gjNP6Tq2HcvWSp1JCw21-V_uMmUum7kz0Nt0lqldh2hHwULjUrQa2HUxSo1l7lLvUZ8MrSjC71rvCnT9Ma2x0ug?key=oWN_aDkIcPNJgZW8Fk_Qu_wH"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63D92BB" wp14:editId="779D6634">
            <wp:extent cx="5731510" cy="2094230"/>
            <wp:effectExtent l="0" t="0" r="0" b="1270"/>
            <wp:docPr id="462557987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57987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1866507" w14:textId="77777777" w:rsidR="009B301B" w:rsidRPr="003160CF" w:rsidRDefault="009B301B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AEAA771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49DB8F1" w14:textId="2172C48A" w:rsidR="00C87388" w:rsidRPr="003160CF" w:rsidRDefault="009B301B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9B301B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🖼️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ISSUE 6: Image Upload Endpoint Accepts All File Types Instead of Only Images</w:t>
      </w:r>
    </w:p>
    <w:p w14:paraId="21CCB398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51290FB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7450C0F3" w14:textId="77777777" w:rsidR="00C87388" w:rsidRPr="003160CF" w:rsidRDefault="00C87388" w:rsidP="003160CF">
      <w:pPr>
        <w:numPr>
          <w:ilvl w:val="0"/>
          <w:numId w:val="8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The image upload endpoint was allowing any file type to be uploaded. </w:t>
      </w:r>
    </w:p>
    <w:p w14:paraId="59072D53" w14:textId="77777777" w:rsidR="00C87388" w:rsidRPr="003160CF" w:rsidRDefault="00C87388" w:rsidP="003160CF">
      <w:pPr>
        <w:numPr>
          <w:ilvl w:val="0"/>
          <w:numId w:val="8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This was not secure and violated expected behavior. </w:t>
      </w:r>
    </w:p>
    <w:p w14:paraId="0362BD85" w14:textId="77777777" w:rsidR="00C87388" w:rsidRPr="003160CF" w:rsidRDefault="00C87388" w:rsidP="003160CF">
      <w:pPr>
        <w:numPr>
          <w:ilvl w:val="0"/>
          <w:numId w:val="8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The validation was updated to permit only JPEG, PNG, or WEBP image file types.</w:t>
      </w:r>
    </w:p>
    <w:p w14:paraId="7E0D4E29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6CCEABA" w14:textId="77777777" w:rsidR="004653A5" w:rsidRPr="003160CF" w:rsidRDefault="004653A5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551C26A" w14:textId="201ACA0D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"https://lh7-rt.googleusercontent.com/docsz/AD_4nXdFuZ46AxVHbR2KdgDZ_7DHpa5wcXUyrc7pFxPI4BBAkJu7lIBtH_UQRbHT0k1Efl76KWukYWwku-c9i8F6eJ__fMhxjUHH7EEBFPs4JYx5HkXvLVv62eiRRRQtIG6aoaRwaUJL?key=oWN_aDkIcPNJgZW8Fk_Qu_wH"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332C6EF" wp14:editId="763C051F">
            <wp:extent cx="5731510" cy="1903095"/>
            <wp:effectExtent l="0" t="0" r="0" b="1905"/>
            <wp:docPr id="2005761462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1462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1B250ED" w14:textId="0952A25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Resolved</w:t>
      </w:r>
      <w:r w:rsid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</w:t>
      </w:r>
      <w:r w:rsidR="003160CF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Issue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:</w:t>
      </w:r>
    </w:p>
    <w:p w14:paraId="70D75A01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0A4C443" w14:textId="28D943C6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"https://lh7-rt.googleusercontent.com/docsz/AD_4nXePWsQEduujsQa7HzpgI0-8MzBsCHwM-Ugs8BJSStTA3OP0D1qpYF1NE27UiPnz1NdY1QRpp8o_M4WWWCuC_ZLL12gvCZogZJiVlxdi2Y1uuSs0L2T8cChyLWsuFp2MgS5qhv3TxA?key=oWN_aDkIcPNJgZW8Fk_Qu_wH"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6E067EBC" wp14:editId="5CF9CD0B">
            <wp:extent cx="5731510" cy="2674620"/>
            <wp:effectExtent l="0" t="0" r="0" b="5080"/>
            <wp:docPr id="156387631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76318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C0A0766" w14:textId="77777777" w:rsidR="00C87388" w:rsidRPr="003160CF" w:rsidRDefault="00C87388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9F51D77" w14:textId="77777777" w:rsidR="004653A5" w:rsidRPr="003160CF" w:rsidRDefault="004653A5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B515BA3" w14:textId="77777777" w:rsidR="004653A5" w:rsidRPr="003160CF" w:rsidRDefault="004653A5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8677713" w14:textId="426981E4" w:rsidR="00C87388" w:rsidRP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GB"/>
          <w14:ligatures w14:val="none"/>
        </w:rPr>
      </w:pPr>
      <w:r w:rsidRPr="003160CF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u w:val="single"/>
          <w:shd w:val="clear" w:color="auto" w:fill="FFFFFF"/>
          <w:lang w:eastAsia="en-GB"/>
          <w14:ligatures w14:val="none"/>
        </w:rPr>
        <w:t>🌄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shd w:val="clear" w:color="auto" w:fill="FFFFFF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shd w:val="clear" w:color="auto" w:fill="FFFFFF"/>
          <w:lang w:eastAsia="en-GB"/>
          <w14:ligatures w14:val="none"/>
        </w:rPr>
        <w:t>FEATURE:</w:t>
      </w:r>
      <w:r w:rsidR="004653A5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shd w:val="clear" w:color="auto" w:fill="FFFFFF"/>
          <w:lang w:eastAsia="en-GB"/>
          <w14:ligatures w14:val="none"/>
        </w:rPr>
        <w:t xml:space="preserve">Profile Picture Upload with </w:t>
      </w:r>
      <w:proofErr w:type="spellStart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shd w:val="clear" w:color="auto" w:fill="FFFFFF"/>
          <w:lang w:eastAsia="en-GB"/>
          <w14:ligatures w14:val="none"/>
        </w:rPr>
        <w:t>Minio</w:t>
      </w:r>
      <w:proofErr w:type="spellEnd"/>
    </w:p>
    <w:p w14:paraId="34501B99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03F94A1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22358203" w14:textId="77777777" w:rsidR="00C87388" w:rsidRPr="003160CF" w:rsidRDefault="00C87388" w:rsidP="003160CF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A new functionality was added that allows profile images to be uploaded by users, which are stored in </w:t>
      </w:r>
      <w:proofErr w:type="spellStart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(an S3-compatible object store). </w:t>
      </w:r>
    </w:p>
    <w:p w14:paraId="79C9764B" w14:textId="77777777" w:rsidR="00C87388" w:rsidRPr="003160CF" w:rsidRDefault="00C87388" w:rsidP="003160CF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The feature includes validations for the supported image types, UUID-based renaming to ensure uniqueness, and accessible image URLs. </w:t>
      </w:r>
    </w:p>
    <w:p w14:paraId="40CC153B" w14:textId="77777777" w:rsidR="00C87388" w:rsidRPr="003160CF" w:rsidRDefault="00C87388" w:rsidP="003160CF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This greatly enhanced user personalization and cloud storage integration.</w:t>
      </w:r>
    </w:p>
    <w:p w14:paraId="7057472E" w14:textId="77777777" w:rsidR="00C87388" w:rsidRPr="003160CF" w:rsidRDefault="00C87388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F52AC3D" w14:textId="4FDDC3A1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Working of the Feature: </w:t>
      </w:r>
    </w:p>
    <w:p w14:paraId="01A69C2C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FC1E8B2" w14:textId="22B928C9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"https://lh7-rt.googleusercontent.com/docsz/AD_4nXeVFy_fJq_ui6a_e-12_OSfTvGnc82VBoWpyRNTw9GTNt1W4ddfRvt5Mow7tnlRKveaA7fmlUduyLcUb4qYXB4kaJmsDSYxt19thJj98jWKO64-RI6ZpYpbAESXakNQWkP6fwrMxA?key=oWN_aDkIcPNJgZW8Fk_Qu_wH"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A38F02E" wp14:editId="4226939D">
            <wp:extent cx="5731510" cy="763905"/>
            <wp:effectExtent l="0" t="0" r="0" b="0"/>
            <wp:docPr id="283880372" name="Picture 45" descr="A close-up of a blue and green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80372" name="Picture 45" descr="A close-up of a blue and green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D08F504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BAC85AD" w14:textId="5BA22A51" w:rsidR="00C87388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"https://lh7-rt.googleusercontent.com/docsz/AD_4nXd9qfEsI7jYS35_mna5MFeb1Biw22-5-NKRMMxG3gk3k11WN76pPn5tex1o9qtFcD98YG-BFptMZsie8xMi_kpZ32SkoGhY28g1Xf1sZpwJJgKcM9NdOOTeXX92K06tiyNlpXn-Eg?key=oWN_aDkIcPNJgZW8Fk_Qu_wH"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562CE2E" wp14:editId="61E25011">
            <wp:extent cx="5731510" cy="2616200"/>
            <wp:effectExtent l="0" t="0" r="0" b="0"/>
            <wp:docPr id="136366431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6431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EB2B428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49114FE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CDF1144" w14:textId="08C696E3" w:rsidR="00C87388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"https://lh7-rt.googleusercontent.com/docsz/AD_4nXf3uU11Y1IWCL1aFxJeEeGFRw0FXNmQJubVAdgq7rdp99Q3UmIO-YsknT7U1maHTRW68A36mvN9dR-CzlgQoFw-A9-WxNCTGVI2roJ22HvP0he14mO0l6DF2BlaebLWQk9jLXzpCQ?key=oWN_aDkIcPNJgZW8Fk_Qu_wH"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A8CA0C3" wp14:editId="02E68E00">
            <wp:extent cx="5731510" cy="1653540"/>
            <wp:effectExtent l="0" t="0" r="0" b="0"/>
            <wp:docPr id="981023985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3985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42B03AE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4A63200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6D8EABE" w14:textId="288FF5DA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"https://lh7-rt.googleusercontent.com/docsz/AD_4nXdN5yuJ-ubvzz_dh1LXnvwcs8Jx37kiHdo56V65Ugq6dD12PVAYxFyC3dFOAFbNWJ4f3Zg4ICX5PSwFqLO-QR6t8xRMa8okN2D1BnaCnIDDorRSstjc90GuQgvk1s2ifQr1RHlatw?key=oWN_aDkIcPNJgZW8Fk_Qu_wH"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00041D2" wp14:editId="324E5A2F">
            <wp:extent cx="5731510" cy="1587500"/>
            <wp:effectExtent l="0" t="0" r="0" b="0"/>
            <wp:docPr id="122747963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79634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AB22C1B" w14:textId="77777777" w:rsidR="00C87388" w:rsidRPr="003160CF" w:rsidRDefault="00C87388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br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br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br/>
      </w:r>
    </w:p>
    <w:p w14:paraId="4052BA50" w14:textId="2D04D5F4" w:rsidR="00C87388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"https://lh7-rt.googleusercontent.com/docsz/AD_4nXc3y18jy-PQZ9OlOEBiIzVPrBEvZDI0J415PbuO-zdVmrCvkurnqPr51XAJ6Z9j6sk3J3Y7LI6duBLOjUjRF1npj-GEt_5KFT5044NJ442RgHb3_VMThA5G1QQoA-Y3vOdwJFb6bA?key=oWN_aDkIcPNJgZW8Fk_Qu_wH"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4E9B4D6" wp14:editId="433062E2">
            <wp:extent cx="5731510" cy="2380615"/>
            <wp:effectExtent l="0" t="0" r="0" b="0"/>
            <wp:docPr id="1415642256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42256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51224BD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0C252DF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9F21D9C" w14:textId="4550BAAC" w:rsidR="00C87388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"https://lh7-rt.googleusercontent.com/docsz/AD_4nXegJidr5zopL8lK1QKq3mIqcubaMgyHBnmuzbBf97i2DsbuQ0ZX5bz_Tm88OEosRXHu-sNJ4xvNyMj1Y4yA48PbDzLseYcTkb7TaLBLx8LMeDlyOIZt7XYD1UDZ7XeYla8JqN6_tw?key=oWN_aDkIcPNJgZW8Fk_Qu_wH"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4CB3B47" wp14:editId="0323C21E">
            <wp:extent cx="5731510" cy="2858135"/>
            <wp:effectExtent l="0" t="0" r="0" b="0"/>
            <wp:docPr id="1414007002" name="Picture 40" descr="A person wearing glasses and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07002" name="Picture 40" descr="A person wearing glasses and a s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F7B16AE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866D964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CAEA492" w14:textId="6B0AF3D4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"https://lh7-rt.googleusercontent.com/docsz/AD_4nXdYP9Aa2R-fulinrKs2c3LNemDCd8jAZusouQ4DhTHtadO_3ixz_2tKdBfcylmYrPyn-zodt_9bzCeNAAQMbFlNcmBHlvlOCDzL3z684GqMUjFjDlzTDgT2apx_qEqTBZ28dR1hDg?key=oWN_aDkIcPNJgZW8Fk_Qu_wH"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3ADE9A2" wp14:editId="2FDCC2F8">
            <wp:extent cx="5731510" cy="2858135"/>
            <wp:effectExtent l="0" t="0" r="0" b="0"/>
            <wp:docPr id="212098328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8328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2EC6DAC" w14:textId="77777777" w:rsidR="00C87388" w:rsidRDefault="00C87388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br/>
      </w:r>
    </w:p>
    <w:p w14:paraId="78AC402B" w14:textId="77777777" w:rsidR="003160CF" w:rsidRPr="003160CF" w:rsidRDefault="003160CF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3384A68" w14:textId="28ABFAD2" w:rsidR="00C87388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852463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✅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shd w:val="clear" w:color="auto" w:fill="FFFFFF"/>
          <w:lang w:eastAsia="en-GB"/>
          <w14:ligatures w14:val="none"/>
        </w:rPr>
        <w:t>TEST CASES:</w:t>
      </w:r>
    </w:p>
    <w:p w14:paraId="318B5957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9EF251D" w14:textId="7BFCDA5D" w:rsidR="00C87388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852463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📤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TEST CASE 1: Basic Upload Functionality for </w:t>
      </w:r>
      <w:proofErr w:type="spellStart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Image</w:t>
      </w:r>
    </w:p>
    <w:p w14:paraId="766FA073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36B5097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36FF9197" w14:textId="77777777" w:rsidR="00C87388" w:rsidRPr="003160CF" w:rsidRDefault="00C87388" w:rsidP="003160CF">
      <w:pPr>
        <w:numPr>
          <w:ilvl w:val="0"/>
          <w:numId w:val="10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Ensures that the core image upload to </w:t>
      </w:r>
      <w:proofErr w:type="spellStart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is working and returns a successful image URL.</w:t>
      </w:r>
    </w:p>
    <w:p w14:paraId="05811471" w14:textId="77777777" w:rsidR="00C87388" w:rsidRPr="003160CF" w:rsidRDefault="00C87388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3F9EA93" w14:textId="2144E046" w:rsidR="00C87388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852463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🔗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TEST CASE 2: URL Generation for </w:t>
      </w:r>
      <w:proofErr w:type="spellStart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Image </w:t>
      </w:r>
    </w:p>
    <w:p w14:paraId="65A8D3BB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8CF8DF8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6D861F2F" w14:textId="77777777" w:rsidR="00C87388" w:rsidRPr="003160CF" w:rsidRDefault="00C87388" w:rsidP="003160CF">
      <w:pPr>
        <w:numPr>
          <w:ilvl w:val="0"/>
          <w:numId w:val="11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Ensures that the </w:t>
      </w:r>
      <w:proofErr w:type="spellStart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get_image_url_from_</w:t>
      </w:r>
      <w:proofErr w:type="gramStart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(</w:t>
      </w:r>
      <w:proofErr w:type="gramEnd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) function returns a valid and well-structured public image URL from a filename.</w:t>
      </w:r>
    </w:p>
    <w:p w14:paraId="4D6741D7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D55A103" w14:textId="7D0D3BFE" w:rsidR="00C87388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852463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📁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TEST CASE 3: Long Filename Handling for </w:t>
      </w:r>
      <w:proofErr w:type="spellStart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Image</w:t>
      </w:r>
    </w:p>
    <w:p w14:paraId="290EA3A4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1A8A338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2D8A709D" w14:textId="77777777" w:rsidR="00C87388" w:rsidRPr="003160CF" w:rsidRDefault="00C87388" w:rsidP="003160CF">
      <w:pPr>
        <w:numPr>
          <w:ilvl w:val="0"/>
          <w:numId w:val="12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Tests how the function behaves with extremely long filenames, to make sure they are correctly converted to UUID-based names.</w:t>
      </w:r>
    </w:p>
    <w:p w14:paraId="330F05A3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87A4F3C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484AA74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AFF19C8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2580672" w14:textId="508C21F2" w:rsidR="00C87388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852463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lastRenderedPageBreak/>
        <w:t>🗂️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TEST CASE 4: Custom Bucket Configuration for </w:t>
      </w:r>
      <w:proofErr w:type="spellStart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Image</w:t>
      </w:r>
    </w:p>
    <w:p w14:paraId="65FC2126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4909190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092D043A" w14:textId="77777777" w:rsidR="00C87388" w:rsidRPr="003160CF" w:rsidRDefault="00C87388" w:rsidP="003160CF">
      <w:pPr>
        <w:numPr>
          <w:ilvl w:val="0"/>
          <w:numId w:val="13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Ensures that image uploads correctly utilize a custom bucket name if provided in the configuration.</w:t>
      </w:r>
    </w:p>
    <w:p w14:paraId="13D3263E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C3916F5" w14:textId="54314EA7" w:rsidR="00C87388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📝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TEST CASE 5: URL Format Variations for </w:t>
      </w:r>
      <w:proofErr w:type="spellStart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Image</w:t>
      </w:r>
    </w:p>
    <w:p w14:paraId="05325D52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832BB9F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4D54C2BD" w14:textId="77777777" w:rsidR="00C87388" w:rsidRPr="003160CF" w:rsidRDefault="00C87388" w:rsidP="003160CF">
      <w:pPr>
        <w:numPr>
          <w:ilvl w:val="0"/>
          <w:numId w:val="14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Tests whether different formats of base URLs (e.g., with and without trailing slashes) are properly handled in image URL generation.</w:t>
      </w:r>
    </w:p>
    <w:p w14:paraId="1FC7BE23" w14:textId="4E238038" w:rsidR="00C87388" w:rsidRPr="003160CF" w:rsidRDefault="00C87388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br/>
      </w:r>
      <w:r w:rsidR="00852463" w:rsidRPr="003160CF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📋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TEST CASE 6: List Users with Pagination</w:t>
      </w:r>
    </w:p>
    <w:p w14:paraId="4B76553E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15B10EF5" w14:textId="77777777" w:rsidR="00C87388" w:rsidRPr="003160CF" w:rsidRDefault="00C87388" w:rsidP="003160CF">
      <w:pPr>
        <w:numPr>
          <w:ilvl w:val="0"/>
          <w:numId w:val="15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Tests the endpoint for retrieving users with limit and offset to make sure there is proper pagination of results.</w:t>
      </w:r>
    </w:p>
    <w:p w14:paraId="449781E7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35F5DE7" w14:textId="2B78560F" w:rsidR="00C87388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852463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❌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TEST CASE 7: Create User with Missing Email Field</w:t>
      </w:r>
    </w:p>
    <w:p w14:paraId="7CA2185E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18DC9DA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6785AC33" w14:textId="77777777" w:rsidR="00C87388" w:rsidRPr="003160CF" w:rsidRDefault="00C87388" w:rsidP="003160CF">
      <w:pPr>
        <w:numPr>
          <w:ilvl w:val="0"/>
          <w:numId w:val="16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Ensures that user registration fails when the required email field is not given, ensuring proper validation.</w:t>
      </w:r>
    </w:p>
    <w:p w14:paraId="0E2C120C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BBD10F4" w14:textId="4B1C1EEA" w:rsidR="00C87388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852463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🔒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TEST CASE 8: Create User with Short Password</w:t>
      </w:r>
    </w:p>
    <w:p w14:paraId="2F403C21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E4F8F82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5D41600B" w14:textId="77777777" w:rsidR="00C87388" w:rsidRPr="003160CF" w:rsidRDefault="00C87388" w:rsidP="003160CF">
      <w:pPr>
        <w:numPr>
          <w:ilvl w:val="0"/>
          <w:numId w:val="17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Tests that passwords shorter than the allowed length are correctly rejected when a user registers.</w:t>
      </w:r>
    </w:p>
    <w:p w14:paraId="300E5C77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1FE0C3C" w14:textId="373CF2FA" w:rsidR="00C87388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852463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🚫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TEST CASE 9: Invalid Token Access</w:t>
      </w:r>
    </w:p>
    <w:p w14:paraId="7A282CD0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24C31A7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7019CAE0" w14:textId="77777777" w:rsidR="00C87388" w:rsidRPr="003160CF" w:rsidRDefault="00C87388" w:rsidP="003160CF">
      <w:pPr>
        <w:numPr>
          <w:ilvl w:val="0"/>
          <w:numId w:val="18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Test that requests made with an invalid JWT token get blocked with correct unauthorized error.</w:t>
      </w:r>
    </w:p>
    <w:p w14:paraId="2888F348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8E9C708" w14:textId="5E7B2674" w:rsidR="00C87388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852463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t>⛔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TEST CASE 10: Unauthorized User Update Attempt</w:t>
      </w:r>
    </w:p>
    <w:p w14:paraId="2B854863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336C692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576CA940" w14:textId="77777777" w:rsidR="00C87388" w:rsidRPr="003160CF" w:rsidRDefault="00C87388" w:rsidP="003160CF">
      <w:pPr>
        <w:numPr>
          <w:ilvl w:val="0"/>
          <w:numId w:val="19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Prevents a non-admin user from changing the details of another user and ensures proper access control.</w:t>
      </w:r>
    </w:p>
    <w:p w14:paraId="39C26EC5" w14:textId="77777777" w:rsidR="003160CF" w:rsidRDefault="00C87388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br/>
      </w:r>
    </w:p>
    <w:p w14:paraId="3F1253FD" w14:textId="68AFC26B" w:rsidR="00C87388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852463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lastRenderedPageBreak/>
        <w:t>🐳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shd w:val="clear" w:color="auto" w:fill="FFFFFF"/>
          <w:lang w:eastAsia="en-GB"/>
          <w14:ligatures w14:val="none"/>
        </w:rPr>
        <w:t>DOCKERHUB DEPLOYMENT:</w:t>
      </w:r>
    </w:p>
    <w:p w14:paraId="295B53F1" w14:textId="77777777" w:rsidR="004653A5" w:rsidRPr="003160CF" w:rsidRDefault="004653A5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lang w:eastAsia="en-GB"/>
          <w14:ligatures w14:val="none"/>
        </w:rPr>
      </w:pPr>
    </w:p>
    <w:p w14:paraId="3D2CE129" w14:textId="77777777" w:rsidR="00C87388" w:rsidRPr="003160CF" w:rsidRDefault="00C87388" w:rsidP="003160CF">
      <w:pPr>
        <w:numPr>
          <w:ilvl w:val="0"/>
          <w:numId w:val="20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The application was successfully containerized and deployed to </w:t>
      </w:r>
      <w:proofErr w:type="spellStart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DockerHub</w:t>
      </w:r>
      <w:proofErr w:type="spellEnd"/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.</w:t>
      </w:r>
    </w:p>
    <w:p w14:paraId="7DC6A9F9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1B69CDE" w14:textId="77777777" w:rsidR="00250838" w:rsidRPr="003160CF" w:rsidRDefault="00C87388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proofErr w:type="spellStart"/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DockerHub</w:t>
      </w:r>
      <w:proofErr w:type="spellEnd"/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Repository:</w:t>
      </w:r>
    </w:p>
    <w:p w14:paraId="7D2841B5" w14:textId="77777777" w:rsidR="00250838" w:rsidRPr="003160CF" w:rsidRDefault="0025083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5B76B86" w14:textId="1BE2F56C" w:rsidR="00250838" w:rsidRPr="003160CF" w:rsidRDefault="00852463" w:rsidP="003160C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0" w:history="1">
        <w:r w:rsidRPr="003160CF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https://hub.docker.com/r/krisa1329/user_management</w:t>
        </w:r>
      </w:hyperlink>
    </w:p>
    <w:p w14:paraId="00EE1D24" w14:textId="77777777" w:rsidR="00852463" w:rsidRPr="003160CF" w:rsidRDefault="00852463" w:rsidP="003160C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684CB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473243D" w14:textId="73A7C56D" w:rsidR="00250838" w:rsidRPr="003160CF" w:rsidRDefault="0025083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shd w:val="clear" w:color="auto" w:fill="FFFFFF"/>
          <w:lang w:eastAsia="en-GB"/>
        </w:rPr>
        <w:drawing>
          <wp:inline distT="0" distB="0" distL="0" distR="0" wp14:anchorId="064DD412" wp14:editId="62F36E56">
            <wp:extent cx="5731510" cy="2806065"/>
            <wp:effectExtent l="0" t="0" r="0" b="635"/>
            <wp:docPr id="429154449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54449" name="Picture 64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14D6" w14:textId="77777777" w:rsidR="004653A5" w:rsidRPr="003160CF" w:rsidRDefault="004653A5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7F5656C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A7FB8F4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2D17BA6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5077DFB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EE237D0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C4FD543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275D5FB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18D32F6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8DC5E99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8DDF15D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736B6C0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8E28415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CC925CB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1DB9F3C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44B1C07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5F10B47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DCB2784" w14:textId="77777777" w:rsidR="003160CF" w:rsidRDefault="003160CF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216542E" w14:textId="5B4A55D1" w:rsidR="00852463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177EA0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lastRenderedPageBreak/>
        <w:t>🌱</w: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u w:val="single"/>
          <w:shd w:val="clear" w:color="auto" w:fill="FFFFFF"/>
          <w:lang w:eastAsia="en-GB"/>
          <w14:ligatures w14:val="none"/>
        </w:rPr>
        <w:t>WORKING OF THE WHOLE PROJECT:</w:t>
      </w:r>
    </w:p>
    <w:p w14:paraId="3DA849D2" w14:textId="77777777" w:rsidR="00852463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E08ED84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C24C059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~ USER MANAGEMENT PAGE:</w:t>
      </w:r>
    </w:p>
    <w:p w14:paraId="28F405FA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496142C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C90B95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"https://lh7-rt.googleusercontent.com/docsz/AD_4nXeeUQ41MtiD_NnR4vI4taYjQCMua5wG78OUFPGifC3KqAwg7eUUwtlXiIpAh9Y6c9R-eluwITyV0A4R44e_CuDENibn9lI1F1SCsASwZDqx2em7dN2ii3nxl6IFeimgw10aqZzaxQ?key=oWN_aDkIcPNJgZW8Fk_Qu_wH"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9B485E3" wp14:editId="2D812A96">
            <wp:extent cx="5731510" cy="3306445"/>
            <wp:effectExtent l="0" t="0" r="0" b="0"/>
            <wp:docPr id="1631457375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57375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7234B3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00A877B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EFC3A20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"https://lh7-rt.googleusercontent.com/docsz/AD_4nXcpqiaNDZ64VS49HC09qDJVd8qcuwrVuftmZLPJAvZCA3--HB6GPmYQ1t6bx--603wwqCsdJQ0QeLCJmQVq_TrE_oKmSzJiJArkb828yx7Q-MXF-QzkqZhiopYD0sq_kSyIqgID8w?key=oWN_aDkIcPNJgZW8Fk_Qu_wH"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F4B7D28" wp14:editId="1E0D3802">
            <wp:extent cx="5731510" cy="3152140"/>
            <wp:effectExtent l="0" t="0" r="0" b="0"/>
            <wp:docPr id="103064371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4371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D4E9932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B57E3C9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"https://lh7-rt.googleusercontent.com/docsz/AD_4nXeOCpJQIsFhKxFl0AmRpq8JZzbyApWvmfVHeQT2ExDHULGh4JwaZ1yXZE-6Q9-o0j-eonAZu7vLSJ_Wif8UYSWG-t5QMPSciik3z30SIdXO8DpAOYf7wfLN9YGL0I3iGGL2ZUMo?key=oWN_aDkIcPNJgZW8Fk_Qu_wH"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C2A5B59" wp14:editId="7FFF4F21">
            <wp:extent cx="5731510" cy="3166745"/>
            <wp:effectExtent l="0" t="0" r="0" b="0"/>
            <wp:docPr id="48240887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8878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5CA80F2" w14:textId="77777777" w:rsidR="00852463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51BF1BA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4C17F2E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~ PGADMIN PAGE:</w:t>
      </w:r>
    </w:p>
    <w:p w14:paraId="6E38FB8C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B172305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"https://lh7-rt.googleusercontent.com/docsz/AD_4nXe_-QU8W62ek-pMzs9mqZ2E3vq3Z9517MDnMIAukin1J6WvtKvbfUoJcqcEGhqA85E9NOOFX1iNHmCJIWQLdfIkXETIs4CCLudz_RSiFICoxdNzvG8OSEv0bdF_ZQl5e-JxQzhbAQ?key=oWN_aDkIcPNJgZW8Fk_Qu_wH"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08B911D" wp14:editId="054ABD36">
            <wp:extent cx="5731510" cy="3196590"/>
            <wp:effectExtent l="0" t="0" r="0" b="3810"/>
            <wp:docPr id="647468894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8894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1A745B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92A6195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"https://lh7-rt.googleusercontent.com/docsz/AD_4nXe1yZrMQL6cHH1xjry2I6WEUOQf7t0dM9BngzD_IELbRav7eVH_TPdWS0PGY92bOq4Sp7T5bBEjnDIeh26Q1gTy7gJuTsK4yk9GCj8sO4G2SA4PDAZ42ZC0lBMBv9lvml6MOJ2g?key=oWN_aDkIcPNJgZW8Fk_Qu_wH"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F497286" wp14:editId="5FBB3C9A">
            <wp:extent cx="5731510" cy="3196590"/>
            <wp:effectExtent l="0" t="0" r="0" b="3810"/>
            <wp:docPr id="118842981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2981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9EE84B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E67514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CA5EBFC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~ MINIO PAGE:</w: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t xml:space="preserve"> </w:t>
      </w:r>
    </w:p>
    <w:p w14:paraId="545AD845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</w:p>
    <w:p w14:paraId="3C27B1F9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"https://lh7-rt.googleusercontent.com/docsz/AD_4nXduXGTSZcDD5FNToXOO7KqhfVkQYKV9lGv8hpSJOYLL3RpIiSqUmH9XwdINY4k6NkDXpw4AtTVsJBfEenRhxtF82u8hqHEvyAfoe448-JlH0A2Mu95jn0TS6Hty3LYtv4q15G-uow?key=oWN_aDkIcPNJgZW8Fk_Qu_wH"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D10CA28" wp14:editId="78283965">
            <wp:extent cx="5731510" cy="4070985"/>
            <wp:effectExtent l="0" t="0" r="0" b="5715"/>
            <wp:docPr id="1329514732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14732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9E36E4E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lastRenderedPageBreak/>
        <w:br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br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"https://lh7-rt.googleusercontent.com/docsz/AD_4nXcDJ-yAC1VqBWCTciYuW1IiBGEvEFj_Npff7sml6Z7F7heWNgDrCFoC-S4NmG0RojJfH-XwBIpO0y_hJ8NSxM8AL9kdtjqE1c9ScTATFdaH64eXbLWR2hWRxkly-7HpzdRB1yJO6g?key=oWN_aDkIcPNJgZW8Fk_Qu_wH"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A2EC1DE" wp14:editId="2ED023F6">
            <wp:extent cx="5731510" cy="3850640"/>
            <wp:effectExtent l="0" t="0" r="0" b="0"/>
            <wp:docPr id="281308124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08124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50B7FCE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532B0AB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4B057C1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~ CREATION OF TABLES IN PGADMIN WITH THE COMMAND:</w:t>
      </w:r>
    </w:p>
    <w:p w14:paraId="1C235378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245D998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"https://lh7-rt.googleusercontent.com/docsz/AD_4nXcwDfylGf1p-eoiuyxA-leYN-JHMvt8y-J9D8WUnj05ASRUWWr94NNepcwyPK7IXPSEua8DXJzC35FGbENx6-ryln0soeMg5XwlANlQEzQEJIdsyaLXRdw8ZsHQAroqegx6f0iS?key=oWN_aDkIcPNJgZW8Fk_Qu_wH"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20064B2" wp14:editId="6423A959">
            <wp:extent cx="5731510" cy="661035"/>
            <wp:effectExtent l="0" t="0" r="0" b="0"/>
            <wp:docPr id="17631665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CB95C23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E105BD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4A1337C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740DBBC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E3AA445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ABCD743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199B0A45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BE5C63D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8F315C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0988595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64987BD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DE912A2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17CBACE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~ REGISTERING OF USER:</w:t>
      </w:r>
    </w:p>
    <w:p w14:paraId="29171E2B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6ED2D5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"https://lh7-rt.googleusercontent.com/docsz/AD_4nXezodHAZ9PUgKbhiYEWbYfFbDPvHX7GeZxdBUQsI6FZa6APGLq8pncW3f1p9p71EtsXcvtiMEPrDR1xrztZZB3Zd439Z9qJnfp_d50WQbDuFIL782VpkTqXrnXCzxjNCoeu0bJp0A?key=oWN_aDkIcPNJgZW8Fk_Qu_wH"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724AD60" wp14:editId="651C17E3">
            <wp:extent cx="5731510" cy="2983230"/>
            <wp:effectExtent l="0" t="0" r="0" b="1270"/>
            <wp:docPr id="21680959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9595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3F14028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936FCCC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"https://lh7-rt.googleusercontent.com/docsz/AD_4nXeWiLHgYNt0_oMU3EPbhVe24xMVsYojG1Dwb_wjtwyqSKiK7hSDrmU9Odizn6sK0K5EbwdcmnQbYZ8pURwAMsj_Af3bmVvetx_iHZAQUehmVFStGgNwWJ27d9xRWA8__iGHrrz0lQ?key=oWN_aDkIcPNJgZW8Fk_Qu_wH"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1CD3B68" wp14:editId="396CB363">
            <wp:extent cx="5731510" cy="2748280"/>
            <wp:effectExtent l="0" t="0" r="0" b="0"/>
            <wp:docPr id="186227089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7089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D8CF5C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13BD9AB4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BE4A2D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~ REGISTERED USER STORED IN DATABASE:</w:t>
      </w:r>
    </w:p>
    <w:p w14:paraId="3D47D57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7D51B7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"https://lh7-rt.googleusercontent.com/docsz/AD_4nXccYQVgFbMfYr016jDfe4a43vq_g1OwSYcUHpdTW7-4UkZTnVnJ6Swm_RS8cWbThF2MYUps-IokHraEORJMUXHry6DXgGGxcfkEsB4YZV1f10mdjP0TvoS1E6A-7Ex1hX54vTDP?key=oWN_aDkIcPNJgZW8Fk_Qu_wH"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A2AB60F" wp14:editId="739726CD">
            <wp:extent cx="5731510" cy="403860"/>
            <wp:effectExtent l="0" t="0" r="0" b="2540"/>
            <wp:docPr id="6165970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58B408E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A385464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E0A3AC5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97D8B7A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105CC78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25F315A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8F5231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~ VERIFICATION OF REGISTERED USER USING EMAIL:</w:t>
      </w:r>
    </w:p>
    <w:p w14:paraId="5F4FD13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41A1D19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"https://lh7-rt.googleusercontent.com/docsz/AD_4nXdg3t3QmrBlxB3yxV0V6yDZw6NeA2-h2sR2xjMxmnxk4k3tsTVEzylabXLl8mX65m2OnHt3P3IIKT1F0UKckUeQ7DGIHUvyE9rXO6RjWv79Nbd1FUtWlXy20lT3NV_FVv3o3IzM?key=oWN_aDkIcPNJgZW8Fk_Qu_wH"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8B88003" wp14:editId="2913982E">
            <wp:extent cx="5731510" cy="3608070"/>
            <wp:effectExtent l="0" t="0" r="0" b="0"/>
            <wp:docPr id="210850907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09076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8DB140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79D645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C1EE56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"https://lh7-rt.googleusercontent.com/docsz/AD_4nXfYI2D2eUjQVCX0TlgIF60JYivrbtOvaY8vGhW8PEDXdrdwxYuQDYr4Gxyuk-XAp-ChAdTx-aFUmX87KQpWOvWoFf7PntffzefiiuAaPcs_VQ-LOGouPeah0rZuo4EUdpSiC3E8MQ?key=oWN_aDkIcPNJgZW8Fk_Qu_wH"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6FC1F32D" wp14:editId="7E9AF6B6">
            <wp:extent cx="5731510" cy="2579370"/>
            <wp:effectExtent l="0" t="0" r="0" b="0"/>
            <wp:docPr id="188935704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5704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8534FB3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F25511B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5A552CC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"https://lh7-rt.googleusercontent.com/docsz/AD_4nXeqALe8qKz7HA_ssJfYBxLBLcRu8eSVLEojwS9cIXOmsKkXHhpHRXbqTPAaVUP8FHCVRKg9B_B_irNVsdggmD_EGChB2Knc7V4cP4EBCCYFg0FMifusGb0WswPs0ALK6WR6KC2szw?key=oWN_aDkIcPNJgZW8Fk_Qu_wH"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9F79D94" wp14:editId="4B64FB2D">
            <wp:extent cx="1524000" cy="914400"/>
            <wp:effectExtent l="0" t="0" r="0" b="0"/>
            <wp:docPr id="1517540630" name="Picture 2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40630" name="Picture 2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2663BB9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70DD2FD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864293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~ LOGGING IN OF THE REGISTERED USER:</w:t>
      </w:r>
    </w:p>
    <w:p w14:paraId="658F411B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3C1A63D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"https://lh7-rt.googleusercontent.com/docsz/AD_4nXcbu27S_BAN1-54Om7IOB_NuZ0Jp2XjV8BkAzdRZpxxbGy49zh2tbaHGzX_HO29nTL28-pShkQspIVukC2GiX5rdemYqGjI6EBn-3tUdOsauN3q0DTim3w5SwBbBmhTR6yD_nAn?key=oWN_aDkIcPNJgZW8Fk_Qu_wH"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C04C0F7" wp14:editId="5D6BB8D8">
            <wp:extent cx="5731510" cy="2792095"/>
            <wp:effectExtent l="0" t="0" r="0" b="1905"/>
            <wp:docPr id="202053558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35582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7134E8B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</w:p>
    <w:p w14:paraId="3AB9294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</w:p>
    <w:p w14:paraId="6C71492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"https://lh7-rt.googleusercontent.com/docsz/AD_4nXcM4onqr4bU0Jr7dYTN2zHbz9ijlS5-43weEShj1_UhpXLTMGbUY6HDpVvJkVi04FOMrj32ZsxY100xQhQm01Oo6fiSD1OG36V3RJH024dKcsmozcuebuDbU3me1AqzLexU_4pb1Q?key=oWN_aDkIcPNJgZW8Fk_Qu_wH"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89F0CB7" wp14:editId="58B77E94">
            <wp:extent cx="5731510" cy="2682240"/>
            <wp:effectExtent l="0" t="0" r="0" b="0"/>
            <wp:docPr id="131292264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22641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1105E7E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C05F564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BA3F392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BC3CD6E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1ACC0F1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B729812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640BF0E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CEE781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381FBCC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CA59B19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83BEDB1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E1A7073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758BAC0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lastRenderedPageBreak/>
        <w:t xml:space="preserve">~ 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AUTHORIZATION OF THE USER:</w:t>
      </w:r>
    </w:p>
    <w:p w14:paraId="220142D3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56D61DC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"https://lh7-rt.googleusercontent.com/docsz/AD_4nXf69fjOtOOL39caNMDmiveVudUfDYz_QbYKh0DNPoWXRCK_2EZUj1tLgMngI9yij0fyPpInoouIh2LYy8uK-ua5ZL3zxsujfLE9RK-K7MAGBUfTA0oZJcDD3hd1z2e9RQHkmmZnEQ?key=oWN_aDkIcPNJgZW8Fk_Qu_wH"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27FD327" wp14:editId="4CD43B69">
            <wp:extent cx="5731510" cy="3968115"/>
            <wp:effectExtent l="0" t="0" r="0" b="0"/>
            <wp:docPr id="59282505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25050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04FFA27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73CA414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C6F5B1E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~ PROFILE PICTURE UPLOAD OF THE REGISTERED USER:</w:t>
      </w:r>
    </w:p>
    <w:p w14:paraId="57079584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8FFE07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"https://lh7-rt.googleusercontent.com/docsz/AD_4nXfWolBOFkA_LqZH0hEYtKKuOFNQKGJKNUsr_n5Is0m0mhXeZxAa5YSWrXtH1vfCQ3H8u8Xk7ZwB2MJk8K_42wnLXouc0HCGqmtmA56zM_CQ6yQcD51LO5g7iL8dXjb2Pw3rgwWgTw?key=oWN_aDkIcPNJgZW8Fk_Qu_wH"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4F8067C" wp14:editId="3A1D86A2">
            <wp:extent cx="5731510" cy="1653540"/>
            <wp:effectExtent l="0" t="0" r="0" b="0"/>
            <wp:docPr id="69234217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42177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B530434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"https://lh7-rt.googleusercontent.com/docsz/AD_4nXdz14wnlsXOWSA4aVh_RiYPker74zekS_-evU44yAYCG5zkDJ28fSQ5te3QG6MP4x0gRe1Do_YeIydB-OhUicmuo4zXMiqH7rjsAHasq6nQdrc_ql9XWQoqQgATjNYYw7bYWtp_Eg?key=oWN_aDkIcPNJgZW8Fk_Qu_wH"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9C2C88D" wp14:editId="60947893">
            <wp:extent cx="5731510" cy="2858135"/>
            <wp:effectExtent l="0" t="0" r="0" b="0"/>
            <wp:docPr id="28721064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1064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AD529F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</w:p>
    <w:p w14:paraId="0EB7B1F0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832097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"https://lh7-rt.googleusercontent.com/docsz/AD_4nXdvIcidnrBWBR1Uv3FIHJ-2iIFPJe9WVHMZmdU8F7n8Qt6nAqUVaqCO9ny1dkrCHU0AhWuDdEO9quYK1IZSkRJWXIzivUGlXO1thhIr8Zay2Dbf43DwjPD_jDJBi50g2yI-C1YGmA?key=oWN_aDkIcPNJgZW8Fk_Qu_wH"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AE297D0" wp14:editId="21E6DC6F">
            <wp:extent cx="5731510" cy="2858135"/>
            <wp:effectExtent l="0" t="0" r="0" b="0"/>
            <wp:docPr id="286981059" name="Picture 19" descr="A person wearing glasses and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81059" name="Picture 19" descr="A person wearing glasses and a s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2A327A6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br/>
      </w:r>
    </w:p>
    <w:p w14:paraId="7834F553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2B47242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F900040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26692E2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41DB6DA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2FC9F5D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07A884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7CAEF4D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F4B18D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F04CEF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684B1EC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 xml:space="preserve">~ 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REGISTERING OF ANOTHER USER:</w:t>
      </w:r>
    </w:p>
    <w:p w14:paraId="4BAA7CA1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67C1AC8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"https://lh7-rt.googleusercontent.com/docsz/AD_4nXervI_NEAFA571wYJsGVG6ZtIV4SqzyMKIqWJrYzKQbDvPLEYz9eXEIxLFjKWCCBLnQsgLf3VyM_x9EWI9Y4r9EBlBPk_KLG7NeNu8OSpJ-CAcUnpLtfyGuake5eDe_J_IE1Kd0sw?key=oWN_aDkIcPNJgZW8Fk_Qu_wH"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0A347F2" wp14:editId="030BDC8B">
            <wp:extent cx="5731510" cy="2674620"/>
            <wp:effectExtent l="0" t="0" r="0" b="5080"/>
            <wp:docPr id="33558450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8450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21C52E2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3A474FA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7288298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"https://lh7-rt.googleusercontent.com/docsz/AD_4nXd-VyFYiGS5yDm-V06N79SFW-b2Ipd6KyQdAhEKuBLahUqRkH1Ed4x6hS50pkojEfkyqy3oMGiZSUJkxznghvPtsje1ZMr2Geqyal4hxwr2vosHsrZ73nVGcLETV4a6aeaeXx4xrg?key=oWN_aDkIcPNJgZW8Fk_Qu_wH"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9187ADD" wp14:editId="3B2E5D3C">
            <wp:extent cx="5731510" cy="2057400"/>
            <wp:effectExtent l="0" t="0" r="0" b="0"/>
            <wp:docPr id="41056175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61758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826F104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8F8DA3B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DD8D09D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"https://lh7-rt.googleusercontent.com/docsz/AD_4nXf0EDBPo4ArQcZHQjUCcBdPYwTM6AH8PBxJzHY8W5T4yq_wJnhDVqwO4WI02oFnEI7S5Y25O7UqggGECyMiQVn59p1JfRbV8ipXnnnb5P73rs5qSelz3UJ8oZ65Orqn4qsVbkCqZg?key=oWN_aDkIcPNJgZW8Fk_Qu_wH"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CBB9565" wp14:editId="435F3249">
            <wp:extent cx="5731510" cy="2799715"/>
            <wp:effectExtent l="0" t="0" r="0" b="0"/>
            <wp:docPr id="160394597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45972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1C8064E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lastRenderedPageBreak/>
        <w:t xml:space="preserve">~ 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VERIFICATION OF ANOTHER USER:</w:t>
      </w:r>
    </w:p>
    <w:p w14:paraId="61A6AE22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2733959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"https://lh7-rt.googleusercontent.com/docsz/AD_4nXe8d5MQEOxQul750DiJLDExw8OYR5Bty9IqC7Z1c1bKONhV8Xyu1XJLQLi7przu2ukFouqTgG02kcKYKRflyp5-SvLq1sli2dtD7ADuUCIBy6EmXO6iGmBedskwqzB9sakdP0k1?key=oWN_aDkIcPNJgZW8Fk_Qu_wH"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618F841" wp14:editId="76F8B85E">
            <wp:extent cx="5731510" cy="3681095"/>
            <wp:effectExtent l="0" t="0" r="0" b="1905"/>
            <wp:docPr id="1288757366" name="Picture 15" descr="A screenshot of a computer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57366" name="Picture 15" descr="A screenshot of a computer accou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96BF3DC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D77014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A047D33" w14:textId="2310E86C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"https://lh7-rt.googleusercontent.com/docsz/AD_4nXdCucza5rXgHqz575DKf48GTKtttXQDWHm5v6BX7lJGIlXpqkfHjVH0Pcz2oDO0NvEdPgCUt7awOWrS17aV5fccIOrUu-QB4cPh-mra3MRWPNc-eZCr8WoO-x4bFtLtse3b3NBByA?key=oWN_aDkIcPNJgZW8Fk_Qu_wH"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EC5D76C" wp14:editId="46E62C04">
            <wp:extent cx="5731510" cy="1829435"/>
            <wp:effectExtent l="0" t="0" r="0" b="0"/>
            <wp:docPr id="141093071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30713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943FFF1" w14:textId="77777777" w:rsidR="00852463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34D4ADD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D4F47D1" w14:textId="678CE3ED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~ 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REGISTERED USER STORED IN DATABASE:</w:t>
      </w:r>
    </w:p>
    <w:p w14:paraId="2582F2F2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BAEF579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"https://lh7-rt.googleusercontent.com/docsz/AD_4nXeknsMUEQMaOJBeV7LWBIrZkrffMUX6bXxwPazJOpuhU9qk9p6AHwQZFb-aLMbXoqth9bZWRAEZQaQ6EZ9l_he0NjkpmW_J_CwZLEdM2JwD2yv8Q57DWB7s3M-BkeCLGL1119cJ7g?key=oWN_aDkIcPNJgZW8Fk_Qu_wH"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73370DF" wp14:editId="5B7DBF33">
            <wp:extent cx="5731510" cy="631825"/>
            <wp:effectExtent l="0" t="0" r="0" b="3175"/>
            <wp:docPr id="7797807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20BE857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DDD3316" w14:textId="77777777" w:rsidR="00852463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FF3551A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39FDB8F8" w14:textId="77777777" w:rsidR="00852463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 xml:space="preserve">~ </w:t>
      </w: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PROFILE PICTURE UPLOAD FOR ANOTHER USER:</w:t>
      </w:r>
    </w:p>
    <w:p w14:paraId="01507979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5ADE419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0B148367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"https://lh7-rt.googleusercontent.com/docsz/AD_4nXdROifGQe-JK6wFSLCeDzWiEd_WX49fnt9xRAbBmmyjpjOGZ-U_V6npF2y74WHjeJeR3m7n6CQlx3GDCJQMVdKrgyEKgHHxlwP13lI5cZGhmFEy4WT7RLivHjtdn76svxIf3PV4xA?key=oWN_aDkIcPNJgZW8Fk_Qu_wH"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21CFD78" wp14:editId="2D349453">
            <wp:extent cx="5731510" cy="2799715"/>
            <wp:effectExtent l="0" t="0" r="0" b="0"/>
            <wp:docPr id="1185866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666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D01C49C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7E0655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369DB90A" w14:textId="77777777" w:rsidR="00852463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~ GETTING THE USER:</w:t>
      </w:r>
    </w:p>
    <w:p w14:paraId="43500087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BD09211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B80836B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"https://lh7-rt.googleusercontent.com/docsz/AD_4nXcZ9djQK1QPC0H_QJWkCkDGxT78mmG2KF6Wp61nSgbLtpA3BzNPcAi0KSSFQpzfRviODQHsNDk4LrNVXJxnTQbWnFrjWOPAMYBP9vqCr988yLSo0nsMIrZPHFoE_kfv18zu6AD4?key=oWN_aDkIcPNJgZW8Fk_Qu_wH"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552B02AE" wp14:editId="6E12A579">
            <wp:extent cx="5731510" cy="2468880"/>
            <wp:effectExtent l="0" t="0" r="0" b="0"/>
            <wp:docPr id="2468242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242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C3E99A1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89895C5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"https://lh7-rt.googleusercontent.com/docsz/AD_4nXeQjZepCTIKe7EK8op3kk7YUxaBZvfIUOclGVo40wvnsmEZr7NVCQQ2u-439I1w3VLIF4559VQpggaC3KewGonLtj0r9nRZLTzu5cidp28fx-2hl1_zgt93CK2feYYfHqHWWlws?key=oWN_aDkIcPNJgZW8Fk_Qu_wH"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5C63121C" wp14:editId="5FBA9F73">
            <wp:extent cx="5731510" cy="2865755"/>
            <wp:effectExtent l="0" t="0" r="0" b="4445"/>
            <wp:docPr id="17850757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757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0B69011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6C1AC6D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1F0099AE" w14:textId="77777777" w:rsidR="00852463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~ UPDATING THE USER:</w:t>
      </w:r>
    </w:p>
    <w:p w14:paraId="4B9A259D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5147802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D4CCFBA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"https://lh7-rt.googleusercontent.com/docsz/AD_4nXcSivoQp2in_-FfphYdHjjm0dwZQO2z38h1ZkBzx111WWfCOhRzIR-xIgolMpSFFHrhGJ_SRZh8p1re8zN-htB_NmlszbbXkWpeFQBEWHCLRMvp3DECJ4hABpblxQ3VrjsX8zAK?key=oWN_aDkIcPNJgZW8Fk_Qu_wH"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583F278" wp14:editId="01F9AA75">
            <wp:extent cx="5731510" cy="2865755"/>
            <wp:effectExtent l="0" t="0" r="0" b="4445"/>
            <wp:docPr id="8912027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0275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6C9D4BB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7F2F2A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"https://lh7-rt.googleusercontent.com/docsz/AD_4nXdO9A2g6Qv2asyxTk7S15oBHkYFZIFjx-WPHL2ul0Ay3ISAi0z0A1Ch47cfs1fBq2YrPUfeTJQ4a07zWFKqWADCmmFlmkoCGxZK32bejgeMm5MRTKIQGPd64MydQ-QtGDzahi7Uug?key=oWN_aDkIcPNJgZW8Fk_Qu_wH"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620CFB35" wp14:editId="270DFCA5">
            <wp:extent cx="5731510" cy="2865755"/>
            <wp:effectExtent l="0" t="0" r="0" b="4445"/>
            <wp:docPr id="18232055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055" name="Picture 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E54FB03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D2EA152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0EF8AC0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"https://lh7-rt.googleusercontent.com/docsz/AD_4nXcwGwRaVGii7YSlkY3KfRgVQvyqBeg1MxKMa9IMVp8ZBK6ne8huU3ol_aXOylyomWUBNfk3WhukMcVbG6gcFbS2Or62RL9yyzdbIbZLcliESf6DivQahC2J8Vlii2bbXsO1im_42w?key=oWN_aDkIcPNJgZW8Fk_Qu_wH"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5EA20EFF" wp14:editId="0A262A4D">
            <wp:extent cx="2001520" cy="406400"/>
            <wp:effectExtent l="0" t="0" r="5080" b="0"/>
            <wp:docPr id="19889843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52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0AAB7ED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05EC03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E00AB89" w14:textId="77777777" w:rsidR="00852463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~ LISTING THE USERS:</w:t>
      </w:r>
    </w:p>
    <w:p w14:paraId="21FD500D" w14:textId="77777777" w:rsidR="003160CF" w:rsidRPr="003160CF" w:rsidRDefault="003160CF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5AC19164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4EF39560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"https://lh7-rt.googleusercontent.com/docsz/AD_4nXfuE5gqfOHggdHTxNr__ioLM1Oh24GME5huRJnXq3IlCEvhqejtPcN0YuFVrgOjMn6EbMzVP4scbhcmWleYDud5gKhIPmdHpwtM8s4bN13RtyCybtEDmn_PTMFgQisrgBw1cRgqzQ?key=oWN_aDkIcPNJgZW8Fk_Qu_wH"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5318165" wp14:editId="073DED17">
            <wp:extent cx="5731510" cy="1844675"/>
            <wp:effectExtent l="0" t="0" r="0" b="0"/>
            <wp:docPr id="62625846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5846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1B65ADD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BC8CC10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14984B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"https://lh7-rt.googleusercontent.com/docsz/AD_4nXdNzwYDwUm2Uc5cz1SVhMBDDqG7dMjKFzWwGsyfXwsHwuIDgU4E9yN4lHZK8fi4ybfLFVdL4XKQJ78Jdxju7xaC6ZqSy_xXdcFQOMdP5lS3C4n7AY0HUbYUYMgX48MK6AM_uJYylw?key=oWN_aDkIcPNJgZW8Fk_Qu_wH"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6DBD4652" wp14:editId="113FB61F">
            <wp:extent cx="5731510" cy="1550670"/>
            <wp:effectExtent l="0" t="0" r="0" b="0"/>
            <wp:docPr id="212756915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6915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C75208B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146E59F4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"https://lh7-rt.googleusercontent.com/docsz/AD_4nXdSQ4amsdKgQv2vUktoXUa17wPpRdptHDnt3fn09R_j_OuV0kJByuG5ej0LmUyQ_I-PhdgZqNTfe47iGSvWoBsfGT46w9TLsirZP75FBmbAgUuFTKSDJQ2SIV-mLt3qRoIhBo9NaQ?key=oWN_aDkIcPNJgZW8Fk_Qu_wH"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543A8054" wp14:editId="6359F1C7">
            <wp:extent cx="5731510" cy="1880870"/>
            <wp:effectExtent l="0" t="0" r="0" b="0"/>
            <wp:docPr id="141534010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4010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87D96DE" w14:textId="77777777" w:rsidR="00852463" w:rsidRPr="003160CF" w:rsidRDefault="00852463" w:rsidP="003160CF">
      <w:pPr>
        <w:spacing w:after="24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511A973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19E82B6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~ DELETING THE USER:</w:t>
      </w:r>
    </w:p>
    <w:p w14:paraId="3909431B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360251F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"https://lh7-rt.googleusercontent.com/docsz/AD_4nXcBdLiCwD5WGNrEcJvOGgEn3ixTWA_UshsHFF5kOs8GtnVcm347gC14C6r0AxsLkDYz6xz6Eo2HXJuIu_jMKGJcF0-wS737Dle3R6S-k21uvLxaXjjiyfsRuG3yZ7oSAPSRF6CDCw?key=oWN_aDkIcPNJgZW8Fk_Qu_wH"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C9D4247" wp14:editId="08044F40">
            <wp:extent cx="5731510" cy="1976755"/>
            <wp:effectExtent l="0" t="0" r="0" b="4445"/>
            <wp:docPr id="70014903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4903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A7CF20D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765EA3C0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7BD0472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"https://lh7-rt.googleusercontent.com/docsz/AD_4nXezwOIlHO_X47yX8jzeAvl-jmYM5Y-m_BvRIgTW-M8AN0idBSKqDhy2HhhN0IVL25_1wunjJj8RaCAKu2A9B895dtAQHuw4tINRpy7qYnrrvJmQkKgiET-zWobNpV_XFIyhvE8EEg?key=oWN_aDkIcPNJgZW8Fk_Qu_wH"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860F93B" wp14:editId="2B462201">
            <wp:extent cx="5731510" cy="2123440"/>
            <wp:effectExtent l="0" t="0" r="0" b="0"/>
            <wp:docPr id="186629197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9197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9606175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1878964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67AE8A88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"https://lh7-rt.googleusercontent.com/docsz/AD_4nXegmE9xCRhVhgcIXsJKSRN9fXe5_SytA7GgfqXJleuv0IAksu94GWMwkck7Wt-UkT7FDZgh7oAzkdgsY8RnTUo70AI5MgBahsMLQsudIAEs8CNJqSXAshkmwLt0vu83d10Xol9Q?key=oWN_aDkIcPNJgZW8Fk_Qu_wH" \* MERGEFORMATINET </w:instrText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3160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C934479" wp14:editId="78B6B410">
            <wp:extent cx="5731510" cy="367665"/>
            <wp:effectExtent l="0" t="0" r="0" b="635"/>
            <wp:docPr id="167492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E056F01" w14:textId="77777777" w:rsidR="00852463" w:rsidRPr="003160CF" w:rsidRDefault="00852463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21804CE9" w14:textId="77777777" w:rsidR="00852463" w:rsidRPr="003160CF" w:rsidRDefault="00852463" w:rsidP="003160C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AEAE2D" w14:textId="7FF314B7" w:rsidR="00C87388" w:rsidRPr="003160CF" w:rsidRDefault="00852463" w:rsidP="003160CF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852463">
        <w:rPr>
          <w:rFonts w:ascii="Apple Color Emoji" w:eastAsia="Times New Roman" w:hAnsi="Apple Color Emoji" w:cs="Apple Color Emoji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  <w:lastRenderedPageBreak/>
        <w:t>🏁</w:t>
      </w:r>
      <w:r w:rsid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  <w:t xml:space="preserve"> </w:t>
      </w:r>
      <w:r w:rsidR="00C87388" w:rsidRPr="003160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FINAL REMARKS:</w:t>
      </w:r>
    </w:p>
    <w:p w14:paraId="0D5C9A44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</w:p>
    <w:p w14:paraId="3496D2BC" w14:textId="77777777" w:rsidR="00C87388" w:rsidRPr="003160CF" w:rsidRDefault="00C87388" w:rsidP="003160CF">
      <w:pPr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3160C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shd w:val="clear" w:color="auto" w:fill="FFFFFF"/>
          <w:lang w:eastAsia="en-GB"/>
          <w14:ligatures w14:val="none"/>
        </w:rPr>
        <w:t>This project was a significant milestone in my learning. It challenged me to debug, test, and apply DevOps concepts. The iterative development and QA process mimicked real-world processes and has enhanced my technical and collaboration skills.</w:t>
      </w:r>
    </w:p>
    <w:p w14:paraId="14676EEA" w14:textId="77777777" w:rsidR="00C87388" w:rsidRPr="003160CF" w:rsidRDefault="00C87388" w:rsidP="003160C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C87388" w:rsidRPr="003160CF" w:rsidSect="00250838">
      <w:footerReference w:type="even" r:id="rId64"/>
      <w:footerReference w:type="default" r:id="rId65"/>
      <w:pgSz w:w="11906" w:h="16838"/>
      <w:pgMar w:top="1440" w:right="1440" w:bottom="1440" w:left="1440" w:header="720" w:footer="720" w:gutter="0"/>
      <w:pgBorders w:offsetFrom="page">
        <w:top w:val="single" w:sz="6" w:space="24" w:color="000000" w:themeColor="text1"/>
        <w:left w:val="single" w:sz="6" w:space="24" w:color="000000" w:themeColor="text1"/>
        <w:bottom w:val="single" w:sz="6" w:space="24" w:color="000000" w:themeColor="text1"/>
        <w:right w:val="single" w:sz="6" w:space="24" w:color="000000" w:themeColor="tex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D4FF2" w14:textId="77777777" w:rsidR="00182CFC" w:rsidRDefault="00182CFC" w:rsidP="00D907EF">
      <w:r>
        <w:separator/>
      </w:r>
    </w:p>
  </w:endnote>
  <w:endnote w:type="continuationSeparator" w:id="0">
    <w:p w14:paraId="59FE455E" w14:textId="77777777" w:rsidR="00182CFC" w:rsidRDefault="00182CFC" w:rsidP="00D907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49254741"/>
      <w:docPartObj>
        <w:docPartGallery w:val="Page Numbers (Bottom of Page)"/>
        <w:docPartUnique/>
      </w:docPartObj>
    </w:sdtPr>
    <w:sdtContent>
      <w:p w14:paraId="0B2D1AB3" w14:textId="4E9C62CD" w:rsidR="00D907EF" w:rsidRDefault="00D907EF" w:rsidP="0097469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8C9A78A" w14:textId="77777777" w:rsidR="00D907EF" w:rsidRDefault="00D907E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39832376"/>
      <w:docPartObj>
        <w:docPartGallery w:val="Page Numbers (Bottom of Page)"/>
        <w:docPartUnique/>
      </w:docPartObj>
    </w:sdtPr>
    <w:sdtContent>
      <w:p w14:paraId="11335C39" w14:textId="0FEC3DE7" w:rsidR="00D907EF" w:rsidRDefault="00D907EF" w:rsidP="0097469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C4AEB57" w14:textId="77777777" w:rsidR="00D907EF" w:rsidRDefault="00D907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2CA47" w14:textId="77777777" w:rsidR="00182CFC" w:rsidRDefault="00182CFC" w:rsidP="00D907EF">
      <w:r>
        <w:separator/>
      </w:r>
    </w:p>
  </w:footnote>
  <w:footnote w:type="continuationSeparator" w:id="0">
    <w:p w14:paraId="00F3C490" w14:textId="77777777" w:rsidR="00182CFC" w:rsidRDefault="00182CFC" w:rsidP="00D907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A3C46"/>
    <w:multiLevelType w:val="multilevel"/>
    <w:tmpl w:val="14AEA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1B04B4"/>
    <w:multiLevelType w:val="multilevel"/>
    <w:tmpl w:val="5A386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9821CC"/>
    <w:multiLevelType w:val="multilevel"/>
    <w:tmpl w:val="694A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E6570A"/>
    <w:multiLevelType w:val="multilevel"/>
    <w:tmpl w:val="DB26C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01332E"/>
    <w:multiLevelType w:val="multilevel"/>
    <w:tmpl w:val="554CC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317E39"/>
    <w:multiLevelType w:val="multilevel"/>
    <w:tmpl w:val="4E2A2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0606F0"/>
    <w:multiLevelType w:val="multilevel"/>
    <w:tmpl w:val="C6542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777BE5"/>
    <w:multiLevelType w:val="multilevel"/>
    <w:tmpl w:val="A816D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F85CC6"/>
    <w:multiLevelType w:val="multilevel"/>
    <w:tmpl w:val="CE60D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B92DF4"/>
    <w:multiLevelType w:val="multilevel"/>
    <w:tmpl w:val="6FD01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9952E1"/>
    <w:multiLevelType w:val="multilevel"/>
    <w:tmpl w:val="B282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D107F9"/>
    <w:multiLevelType w:val="multilevel"/>
    <w:tmpl w:val="201AD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B66513"/>
    <w:multiLevelType w:val="multilevel"/>
    <w:tmpl w:val="A426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BB7722"/>
    <w:multiLevelType w:val="multilevel"/>
    <w:tmpl w:val="3CE20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2C6B8D"/>
    <w:multiLevelType w:val="multilevel"/>
    <w:tmpl w:val="BD2E0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5549F2"/>
    <w:multiLevelType w:val="multilevel"/>
    <w:tmpl w:val="13FE6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ACF6018"/>
    <w:multiLevelType w:val="multilevel"/>
    <w:tmpl w:val="9A1A8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F507E3"/>
    <w:multiLevelType w:val="multilevel"/>
    <w:tmpl w:val="8D904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787F14"/>
    <w:multiLevelType w:val="multilevel"/>
    <w:tmpl w:val="FA368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D978BE"/>
    <w:multiLevelType w:val="multilevel"/>
    <w:tmpl w:val="DF92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BF4B56"/>
    <w:multiLevelType w:val="multilevel"/>
    <w:tmpl w:val="B9E66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9B439F"/>
    <w:multiLevelType w:val="multilevel"/>
    <w:tmpl w:val="D45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F60412"/>
    <w:multiLevelType w:val="multilevel"/>
    <w:tmpl w:val="985EE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177079"/>
    <w:multiLevelType w:val="multilevel"/>
    <w:tmpl w:val="43E86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0808056">
    <w:abstractNumId w:val="3"/>
  </w:num>
  <w:num w:numId="2" w16cid:durableId="1160344286">
    <w:abstractNumId w:val="23"/>
  </w:num>
  <w:num w:numId="3" w16cid:durableId="1937588318">
    <w:abstractNumId w:val="19"/>
  </w:num>
  <w:num w:numId="4" w16cid:durableId="844905655">
    <w:abstractNumId w:val="1"/>
  </w:num>
  <w:num w:numId="5" w16cid:durableId="208031963">
    <w:abstractNumId w:val="17"/>
  </w:num>
  <w:num w:numId="6" w16cid:durableId="1009330558">
    <w:abstractNumId w:val="2"/>
  </w:num>
  <w:num w:numId="7" w16cid:durableId="769740582">
    <w:abstractNumId w:val="21"/>
  </w:num>
  <w:num w:numId="8" w16cid:durableId="2023235920">
    <w:abstractNumId w:val="8"/>
  </w:num>
  <w:num w:numId="9" w16cid:durableId="720635389">
    <w:abstractNumId w:val="7"/>
  </w:num>
  <w:num w:numId="10" w16cid:durableId="714542483">
    <w:abstractNumId w:val="15"/>
  </w:num>
  <w:num w:numId="11" w16cid:durableId="1382095363">
    <w:abstractNumId w:val="13"/>
  </w:num>
  <w:num w:numId="12" w16cid:durableId="513107612">
    <w:abstractNumId w:val="0"/>
  </w:num>
  <w:num w:numId="13" w16cid:durableId="271086170">
    <w:abstractNumId w:val="10"/>
  </w:num>
  <w:num w:numId="14" w16cid:durableId="1077482550">
    <w:abstractNumId w:val="9"/>
  </w:num>
  <w:num w:numId="15" w16cid:durableId="394160010">
    <w:abstractNumId w:val="4"/>
  </w:num>
  <w:num w:numId="16" w16cid:durableId="712075499">
    <w:abstractNumId w:val="18"/>
  </w:num>
  <w:num w:numId="17" w16cid:durableId="1501966878">
    <w:abstractNumId w:val="12"/>
  </w:num>
  <w:num w:numId="18" w16cid:durableId="648020417">
    <w:abstractNumId w:val="14"/>
  </w:num>
  <w:num w:numId="19" w16cid:durableId="513227469">
    <w:abstractNumId w:val="22"/>
  </w:num>
  <w:num w:numId="20" w16cid:durableId="1981954199">
    <w:abstractNumId w:val="20"/>
  </w:num>
  <w:num w:numId="21" w16cid:durableId="1044476578">
    <w:abstractNumId w:val="6"/>
  </w:num>
  <w:num w:numId="22" w16cid:durableId="1490712968">
    <w:abstractNumId w:val="6"/>
    <w:lvlOverride w:ilvl="0"/>
  </w:num>
  <w:num w:numId="23" w16cid:durableId="156309123">
    <w:abstractNumId w:val="6"/>
    <w:lvlOverride w:ilvl="0"/>
  </w:num>
  <w:num w:numId="24" w16cid:durableId="1411269209">
    <w:abstractNumId w:val="11"/>
  </w:num>
  <w:num w:numId="25" w16cid:durableId="1095125849">
    <w:abstractNumId w:val="5"/>
  </w:num>
  <w:num w:numId="26" w16cid:durableId="115232828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388"/>
    <w:rsid w:val="00182CFC"/>
    <w:rsid w:val="00250838"/>
    <w:rsid w:val="003160CF"/>
    <w:rsid w:val="004653A5"/>
    <w:rsid w:val="005006F8"/>
    <w:rsid w:val="00852463"/>
    <w:rsid w:val="009B301B"/>
    <w:rsid w:val="00A05009"/>
    <w:rsid w:val="00B742A4"/>
    <w:rsid w:val="00C41704"/>
    <w:rsid w:val="00C87388"/>
    <w:rsid w:val="00D90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379B1"/>
  <w15:chartTrackingRefBased/>
  <w15:docId w15:val="{6EAA45E0-4739-EC40-AA57-3A2E90D80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738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53A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8738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87388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873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53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4653A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653A5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D907E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07EF"/>
  </w:style>
  <w:style w:type="character" w:styleId="PageNumber">
    <w:name w:val="page number"/>
    <w:basedOn w:val="DefaultParagraphFont"/>
    <w:uiPriority w:val="99"/>
    <w:semiHidden/>
    <w:unhideWhenUsed/>
    <w:rsid w:val="00D907EF"/>
  </w:style>
  <w:style w:type="paragraph" w:styleId="ListParagraph">
    <w:name w:val="List Paragraph"/>
    <w:basedOn w:val="Normal"/>
    <w:uiPriority w:val="34"/>
    <w:qFormat/>
    <w:rsid w:val="008524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2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26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08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4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05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1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5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9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3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7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8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86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8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0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9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1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1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2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0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9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4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9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1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4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9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6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hub.docker.com/r/krisa1329/user_management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3528</Words>
  <Characters>20111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GANNI KRISHNA SATHVIKA</dc:creator>
  <cp:keywords/>
  <dc:description/>
  <cp:lastModifiedBy>GANNI KRISHNA SATHVIKA</cp:lastModifiedBy>
  <cp:revision>2</cp:revision>
  <dcterms:created xsi:type="dcterms:W3CDTF">2025-05-07T00:11:00Z</dcterms:created>
  <dcterms:modified xsi:type="dcterms:W3CDTF">2025-05-07T00:11:00Z</dcterms:modified>
</cp:coreProperties>
</file>